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FCCE" w14:textId="77777777" w:rsidR="00BB4D0E" w:rsidRPr="001305CF" w:rsidRDefault="00894ABE" w:rsidP="00894ABE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BE459C">
        <w:rPr>
          <w:sz w:val="36"/>
          <w:szCs w:val="36"/>
        </w:rPr>
        <w:t>SOLICITUD DE FINA</w:t>
      </w:r>
      <w:r>
        <w:rPr>
          <w:sz w:val="36"/>
          <w:szCs w:val="36"/>
        </w:rPr>
        <w:t>N</w:t>
      </w:r>
      <w:r w:rsidRPr="00BE459C">
        <w:rPr>
          <w:sz w:val="36"/>
          <w:szCs w:val="36"/>
        </w:rPr>
        <w:t>CIAMIENTO</w:t>
      </w:r>
      <w:r>
        <w:rPr>
          <w:sz w:val="36"/>
          <w:szCs w:val="36"/>
        </w:rPr>
        <w:t xml:space="preserve">                               PERSONAS MORALES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5381"/>
      </w:tblGrid>
      <w:tr w:rsidR="00894ABE" w:rsidRPr="00651F87" w14:paraId="0F0E5E09" w14:textId="77777777" w:rsidTr="00C63DA3">
        <w:trPr>
          <w:trHeight w:val="390"/>
        </w:trPr>
        <w:tc>
          <w:tcPr>
            <w:tcW w:w="5240" w:type="dxa"/>
            <w:tcBorders>
              <w:right w:val="single" w:sz="4" w:space="0" w:color="auto"/>
            </w:tcBorders>
            <w:vAlign w:val="center"/>
          </w:tcPr>
          <w:p w14:paraId="0750238F" w14:textId="77777777" w:rsidR="00894ABE" w:rsidRPr="00651F87" w:rsidRDefault="00894ABE" w:rsidP="0055097E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651F87">
              <w:rPr>
                <w:rFonts w:ascii="Arial" w:hAnsi="Arial"/>
                <w:sz w:val="24"/>
                <w:szCs w:val="24"/>
              </w:rPr>
              <w:t xml:space="preserve">Fecha: 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2870EBAF" w14:textId="77777777" w:rsidR="00894ABE" w:rsidRPr="00651F87" w:rsidRDefault="00894ABE" w:rsidP="0055097E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651F87">
              <w:rPr>
                <w:rFonts w:ascii="Arial" w:hAnsi="Arial"/>
                <w:sz w:val="24"/>
                <w:szCs w:val="24"/>
              </w:rPr>
              <w:t>Promotor:</w:t>
            </w:r>
          </w:p>
        </w:tc>
      </w:tr>
    </w:tbl>
    <w:p w14:paraId="353A415B" w14:textId="77777777" w:rsidR="00894ABE" w:rsidRPr="004F3FD1" w:rsidRDefault="00894ABE" w:rsidP="00894ABE">
      <w:pPr>
        <w:tabs>
          <w:tab w:val="left" w:pos="337"/>
          <w:tab w:val="left" w:pos="4670"/>
        </w:tabs>
        <w:spacing w:after="0"/>
        <w:rPr>
          <w:rFonts w:ascii="Arial" w:hAnsi="Arial"/>
          <w:sz w:val="12"/>
          <w:szCs w:val="24"/>
        </w:rPr>
      </w:pPr>
      <w:r w:rsidRPr="004F3FD1">
        <w:rPr>
          <w:rFonts w:ascii="Arial" w:hAnsi="Arial"/>
          <w:sz w:val="12"/>
          <w:szCs w:val="24"/>
        </w:rPr>
        <w:tab/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580"/>
        <w:gridCol w:w="2410"/>
        <w:gridCol w:w="485"/>
        <w:gridCol w:w="2492"/>
      </w:tblGrid>
      <w:tr w:rsidR="00894ABE" w:rsidRPr="00651F87" w14:paraId="79C68B04" w14:textId="77777777" w:rsidTr="0055097E">
        <w:trPr>
          <w:trHeight w:val="245"/>
        </w:trPr>
        <w:tc>
          <w:tcPr>
            <w:tcW w:w="2660" w:type="dxa"/>
            <w:vMerge w:val="restart"/>
          </w:tcPr>
          <w:p w14:paraId="16EA21D8" w14:textId="77777777" w:rsidR="00894ABE" w:rsidRDefault="00894ABE" w:rsidP="0055097E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4D2975">
              <w:rPr>
                <w:rFonts w:ascii="Arial" w:hAnsi="Arial"/>
                <w:sz w:val="24"/>
                <w:szCs w:val="24"/>
              </w:rPr>
              <w:t>Valor del Bien a Financiar:</w:t>
            </w:r>
          </w:p>
          <w:p w14:paraId="2F211085" w14:textId="77777777" w:rsidR="00894ABE" w:rsidRDefault="00894ABE" w:rsidP="0055097E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  <w:p w14:paraId="228388DF" w14:textId="77777777" w:rsidR="00894ABE" w:rsidRPr="004D2975" w:rsidRDefault="00894ABE" w:rsidP="0055097E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80" w:type="dxa"/>
            <w:vMerge w:val="restart"/>
          </w:tcPr>
          <w:p w14:paraId="2B26A296" w14:textId="77777777" w:rsidR="00894ABE" w:rsidRPr="004D2975" w:rsidRDefault="00894ABE" w:rsidP="0055097E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4D2975">
              <w:rPr>
                <w:rFonts w:ascii="Arial" w:hAnsi="Arial"/>
                <w:sz w:val="24"/>
                <w:szCs w:val="24"/>
              </w:rPr>
              <w:t>Enganche:</w:t>
            </w:r>
          </w:p>
        </w:tc>
        <w:tc>
          <w:tcPr>
            <w:tcW w:w="5387" w:type="dxa"/>
            <w:gridSpan w:val="3"/>
            <w:tcBorders>
              <w:bottom w:val="single" w:sz="4" w:space="0" w:color="000000"/>
            </w:tcBorders>
            <w:vAlign w:val="center"/>
          </w:tcPr>
          <w:p w14:paraId="04382A97" w14:textId="77777777" w:rsidR="00894ABE" w:rsidRPr="00AF5051" w:rsidRDefault="00894ABE" w:rsidP="0055097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TIPO DE FINANCIAMIENTO</w:t>
            </w:r>
          </w:p>
        </w:tc>
      </w:tr>
      <w:tr w:rsidR="00894ABE" w:rsidRPr="00651F87" w14:paraId="579BBD9D" w14:textId="77777777" w:rsidTr="0055097E">
        <w:trPr>
          <w:trHeight w:val="555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14:paraId="50D00014" w14:textId="77777777" w:rsidR="00894ABE" w:rsidRPr="004D2975" w:rsidRDefault="00894ABE" w:rsidP="0055097E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569FE132" w14:textId="77777777" w:rsidR="00894ABE" w:rsidRPr="004D2975" w:rsidRDefault="00894ABE" w:rsidP="0055097E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4E8F2483" w14:textId="77777777" w:rsidR="00894ABE" w:rsidRDefault="00894ABE" w:rsidP="0055097E">
            <w:pPr>
              <w:spacing w:after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</w:t>
            </w:r>
            <w:r w:rsidRPr="000C6932">
              <w:rPr>
                <w:rFonts w:ascii="Arial" w:hAnsi="Arial"/>
                <w:szCs w:val="24"/>
              </w:rPr>
              <w:t>Crédito Simple</w:t>
            </w:r>
          </w:p>
          <w:p w14:paraId="64789E43" w14:textId="77777777" w:rsidR="00894ABE" w:rsidRDefault="00894ABE" w:rsidP="0055097E">
            <w:pPr>
              <w:spacing w:after="0"/>
              <w:rPr>
                <w:rFonts w:ascii="Arial" w:hAnsi="Arial"/>
                <w:szCs w:val="24"/>
              </w:rPr>
            </w:pPr>
          </w:p>
          <w:p w14:paraId="025C6708" w14:textId="77777777" w:rsidR="00894ABE" w:rsidRPr="000C6932" w:rsidRDefault="00894ABE" w:rsidP="0055097E">
            <w:pPr>
              <w:spacing w:after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Arrendamiento Puro</w:t>
            </w:r>
          </w:p>
        </w:tc>
        <w:tc>
          <w:tcPr>
            <w:tcW w:w="2977" w:type="dxa"/>
            <w:gridSpan w:val="2"/>
            <w:tcBorders>
              <w:left w:val="nil"/>
            </w:tcBorders>
            <w:vAlign w:val="center"/>
          </w:tcPr>
          <w:p w14:paraId="2DE94698" w14:textId="77777777" w:rsidR="00894ABE" w:rsidRDefault="00894ABE" w:rsidP="0055097E">
            <w:pPr>
              <w:spacing w:after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</w:t>
            </w:r>
            <w:r w:rsidRPr="000C6932">
              <w:rPr>
                <w:rFonts w:ascii="Arial" w:hAnsi="Arial"/>
                <w:szCs w:val="24"/>
              </w:rPr>
              <w:t>Arrendamiento</w:t>
            </w:r>
            <w:r>
              <w:rPr>
                <w:rFonts w:ascii="Arial" w:hAnsi="Arial"/>
                <w:szCs w:val="24"/>
              </w:rPr>
              <w:t xml:space="preserve"> Financiero</w:t>
            </w:r>
          </w:p>
          <w:p w14:paraId="694600E5" w14:textId="77777777" w:rsidR="00894ABE" w:rsidRDefault="00894ABE" w:rsidP="0055097E">
            <w:pPr>
              <w:spacing w:after="0"/>
              <w:rPr>
                <w:rFonts w:ascii="Arial" w:hAnsi="Arial"/>
                <w:szCs w:val="24"/>
              </w:rPr>
            </w:pPr>
          </w:p>
          <w:p w14:paraId="3D9D5391" w14:textId="77777777" w:rsidR="00894ABE" w:rsidRPr="000C6932" w:rsidRDefault="00894ABE" w:rsidP="0055097E">
            <w:pPr>
              <w:spacing w:after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</w:t>
            </w:r>
            <w:r w:rsidRPr="000C6932">
              <w:rPr>
                <w:rFonts w:ascii="Arial" w:hAnsi="Arial"/>
                <w:szCs w:val="24"/>
              </w:rPr>
              <w:t>Crédito Refaccionario</w:t>
            </w:r>
          </w:p>
        </w:tc>
      </w:tr>
      <w:tr w:rsidR="00894ABE" w:rsidRPr="00651F87" w14:paraId="543C9C76" w14:textId="77777777" w:rsidTr="0055097E">
        <w:trPr>
          <w:trHeight w:val="247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14:paraId="0CC60502" w14:textId="77777777" w:rsidR="00894ABE" w:rsidRDefault="00894ABE" w:rsidP="0055097E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4D2975">
              <w:rPr>
                <w:rFonts w:ascii="Arial" w:hAnsi="Arial"/>
                <w:sz w:val="24"/>
                <w:szCs w:val="24"/>
              </w:rPr>
              <w:t>Monto a Financiar:</w:t>
            </w:r>
          </w:p>
          <w:p w14:paraId="23BAD074" w14:textId="77777777" w:rsidR="00894ABE" w:rsidRDefault="00894ABE" w:rsidP="0055097E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  <w:p w14:paraId="50DBCADB" w14:textId="77777777" w:rsidR="00894ABE" w:rsidRPr="004D2975" w:rsidRDefault="00894ABE" w:rsidP="0055097E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80" w:type="dxa"/>
            <w:vMerge w:val="restart"/>
          </w:tcPr>
          <w:p w14:paraId="1B020FCC" w14:textId="77777777" w:rsidR="00894ABE" w:rsidRPr="004D2975" w:rsidRDefault="00894ABE" w:rsidP="0055097E">
            <w:pPr>
              <w:spacing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Plazo:</w:t>
            </w:r>
          </w:p>
        </w:tc>
        <w:tc>
          <w:tcPr>
            <w:tcW w:w="5387" w:type="dxa"/>
            <w:gridSpan w:val="3"/>
            <w:vAlign w:val="center"/>
          </w:tcPr>
          <w:p w14:paraId="3924CF97" w14:textId="77777777" w:rsidR="00894ABE" w:rsidRPr="00651F87" w:rsidRDefault="00894ABE" w:rsidP="0055097E">
            <w:pPr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  <w:r w:rsidRPr="000C6932">
              <w:rPr>
                <w:rFonts w:ascii="Arial" w:hAnsi="Arial"/>
                <w:sz w:val="20"/>
                <w:szCs w:val="24"/>
              </w:rPr>
              <w:t>GARANTIA</w:t>
            </w:r>
          </w:p>
        </w:tc>
      </w:tr>
      <w:tr w:rsidR="00894ABE" w:rsidRPr="00651F87" w14:paraId="1E335E64" w14:textId="77777777" w:rsidTr="0055097E">
        <w:trPr>
          <w:trHeight w:val="412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14:paraId="344B3515" w14:textId="77777777" w:rsidR="00894ABE" w:rsidRPr="004D2975" w:rsidRDefault="00894ABE" w:rsidP="0055097E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bottom w:val="single" w:sz="4" w:space="0" w:color="auto"/>
            </w:tcBorders>
          </w:tcPr>
          <w:p w14:paraId="444034C7" w14:textId="77777777" w:rsidR="00894ABE" w:rsidRDefault="00894ABE" w:rsidP="0055097E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vAlign w:val="center"/>
          </w:tcPr>
          <w:p w14:paraId="6E35A170" w14:textId="77777777" w:rsidR="00894ABE" w:rsidRPr="000C6932" w:rsidRDefault="00894ABE" w:rsidP="0055097E">
            <w:pPr>
              <w:spacing w:after="0"/>
              <w:jc w:val="center"/>
              <w:rPr>
                <w:rFonts w:ascii="Arial" w:hAnsi="Arial"/>
                <w:szCs w:val="24"/>
              </w:rPr>
            </w:pPr>
            <w:r w:rsidRPr="003236FC">
              <w:rPr>
                <w:rFonts w:ascii="Arial" w:hAnsi="Arial" w:cs="Arial"/>
                <w:sz w:val="24"/>
                <w:szCs w:val="24"/>
              </w:rPr>
              <w:t>Ο</w:t>
            </w:r>
            <w:r w:rsidRPr="000C6932">
              <w:rPr>
                <w:rFonts w:ascii="Arial" w:hAnsi="Arial"/>
                <w:szCs w:val="24"/>
              </w:rPr>
              <w:t xml:space="preserve"> Prendaria</w:t>
            </w:r>
          </w:p>
        </w:tc>
        <w:tc>
          <w:tcPr>
            <w:tcW w:w="2492" w:type="dxa"/>
            <w:vAlign w:val="center"/>
          </w:tcPr>
          <w:p w14:paraId="1A7F3C27" w14:textId="77777777" w:rsidR="00894ABE" w:rsidRPr="000C6932" w:rsidRDefault="00894ABE" w:rsidP="0055097E">
            <w:pPr>
              <w:spacing w:after="0"/>
              <w:jc w:val="center"/>
              <w:rPr>
                <w:rFonts w:ascii="Arial" w:hAnsi="Arial"/>
                <w:szCs w:val="24"/>
              </w:rPr>
            </w:pPr>
            <w:r w:rsidRPr="003236FC">
              <w:rPr>
                <w:rFonts w:ascii="Arial" w:hAnsi="Arial" w:cs="Arial"/>
                <w:sz w:val="24"/>
                <w:szCs w:val="24"/>
              </w:rPr>
              <w:t>Ο</w:t>
            </w:r>
            <w:r w:rsidRPr="000C6932">
              <w:rPr>
                <w:rFonts w:ascii="Arial" w:hAnsi="Arial"/>
                <w:szCs w:val="24"/>
              </w:rPr>
              <w:t xml:space="preserve"> Hipotecaria</w:t>
            </w:r>
          </w:p>
        </w:tc>
      </w:tr>
    </w:tbl>
    <w:p w14:paraId="33B8DAFA" w14:textId="77777777" w:rsidR="00BB4D0E" w:rsidRDefault="00BB4D0E" w:rsidP="00E12319">
      <w:pPr>
        <w:tabs>
          <w:tab w:val="left" w:pos="4670"/>
        </w:tabs>
        <w:spacing w:after="0"/>
        <w:rPr>
          <w:rFonts w:ascii="Arial" w:hAnsi="Arial"/>
          <w:sz w:val="16"/>
          <w:szCs w:val="16"/>
        </w:rPr>
      </w:pPr>
    </w:p>
    <w:p w14:paraId="55B56895" w14:textId="77777777" w:rsidR="00B70D74" w:rsidRPr="00677A25" w:rsidRDefault="00894ABE" w:rsidP="008D526A">
      <w:pPr>
        <w:pStyle w:val="Prrafodelista"/>
        <w:numPr>
          <w:ilvl w:val="0"/>
          <w:numId w:val="1"/>
        </w:numPr>
        <w:spacing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DATOS </w:t>
      </w:r>
      <w:r w:rsidR="00B70D74">
        <w:rPr>
          <w:rFonts w:ascii="Arial" w:hAnsi="Arial"/>
          <w:sz w:val="24"/>
          <w:szCs w:val="24"/>
        </w:rPr>
        <w:t>GENERALES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6"/>
        <w:gridCol w:w="1139"/>
        <w:gridCol w:w="1232"/>
        <w:gridCol w:w="281"/>
        <w:gridCol w:w="1371"/>
        <w:gridCol w:w="485"/>
        <w:gridCol w:w="518"/>
        <w:gridCol w:w="279"/>
        <w:gridCol w:w="2690"/>
      </w:tblGrid>
      <w:tr w:rsidR="008D526A" w:rsidRPr="00677A25" w14:paraId="20113543" w14:textId="77777777" w:rsidTr="00FC1F07">
        <w:tc>
          <w:tcPr>
            <w:tcW w:w="713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2B7A0C13" w14:textId="77777777" w:rsidR="008D526A" w:rsidRPr="00677A25" w:rsidRDefault="00D55AC9" w:rsidP="00571EA4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Nombre de la Empresa:</w:t>
            </w:r>
            <w:r w:rsidR="008D526A" w:rsidRPr="00677A25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42DF69E" w14:textId="77777777" w:rsidR="008D526A" w:rsidRDefault="008D526A" w:rsidP="00571EA4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RFC:</w:t>
            </w:r>
            <w:r w:rsidR="00D55AC9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725ACA56" w14:textId="77777777" w:rsidR="00FC1F07" w:rsidRPr="00677A25" w:rsidRDefault="00FC1F07" w:rsidP="00571EA4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FC1F07">
              <w:rPr>
                <w:rFonts w:ascii="Arial" w:hAnsi="Arial"/>
                <w:sz w:val="20"/>
                <w:szCs w:val="20"/>
                <w:highlight w:val="yellow"/>
              </w:rPr>
              <w:t>FIEL/</w:t>
            </w:r>
            <w:r w:rsidRPr="00FC1F07">
              <w:rPr>
                <w:rFonts w:ascii="Arial" w:hAnsi="Arial"/>
                <w:sz w:val="16"/>
                <w:szCs w:val="20"/>
                <w:highlight w:val="yellow"/>
              </w:rPr>
              <w:t>En su caso:</w:t>
            </w:r>
          </w:p>
        </w:tc>
      </w:tr>
      <w:tr w:rsidR="00FC1F07" w:rsidRPr="00677A25" w14:paraId="44357745" w14:textId="77777777" w:rsidTr="00FC1F07">
        <w:tc>
          <w:tcPr>
            <w:tcW w:w="37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351418" w14:textId="77777777" w:rsidR="00FC1F07" w:rsidRPr="00FC1F07" w:rsidRDefault="00FC1F07" w:rsidP="00571EA4">
            <w:pPr>
              <w:spacing w:after="0"/>
              <w:rPr>
                <w:rFonts w:ascii="Arial" w:hAnsi="Arial"/>
                <w:sz w:val="20"/>
                <w:szCs w:val="20"/>
                <w:highlight w:val="yellow"/>
              </w:rPr>
            </w:pPr>
            <w:r w:rsidRPr="00FC1F07">
              <w:rPr>
                <w:rFonts w:ascii="Arial" w:hAnsi="Arial"/>
                <w:sz w:val="20"/>
                <w:szCs w:val="20"/>
                <w:highlight w:val="yellow"/>
              </w:rPr>
              <w:t>Núm. de Acta constitutiva:</w:t>
            </w:r>
          </w:p>
        </w:tc>
        <w:tc>
          <w:tcPr>
            <w:tcW w:w="336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250C4DF" w14:textId="77777777" w:rsidR="00FC1F07" w:rsidRPr="00FC1F07" w:rsidRDefault="00FC1F07" w:rsidP="00FC1F07">
            <w:pPr>
              <w:spacing w:after="0"/>
              <w:ind w:left="507"/>
              <w:rPr>
                <w:rFonts w:ascii="Arial" w:hAnsi="Arial"/>
                <w:sz w:val="20"/>
                <w:szCs w:val="20"/>
                <w:highlight w:val="yellow"/>
              </w:rPr>
            </w:pPr>
            <w:r w:rsidRPr="00FC1F07">
              <w:rPr>
                <w:rFonts w:ascii="Arial" w:hAnsi="Arial"/>
                <w:sz w:val="20"/>
                <w:szCs w:val="20"/>
                <w:highlight w:val="yellow"/>
              </w:rPr>
              <w:t xml:space="preserve">Folio mercantil:       </w:t>
            </w:r>
          </w:p>
        </w:tc>
        <w:tc>
          <w:tcPr>
            <w:tcW w:w="34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F9D64EC" w14:textId="77777777" w:rsidR="00FC1F07" w:rsidRPr="00FC1F07" w:rsidRDefault="00FC1F07" w:rsidP="00571EA4">
            <w:pPr>
              <w:spacing w:after="0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sz w:val="20"/>
                <w:szCs w:val="20"/>
                <w:highlight w:val="yellow"/>
              </w:rPr>
              <w:t>Nacionalidad</w:t>
            </w:r>
            <w:r w:rsidRPr="00FC1F07">
              <w:rPr>
                <w:rFonts w:ascii="Arial" w:hAnsi="Arial"/>
                <w:sz w:val="20"/>
                <w:szCs w:val="20"/>
                <w:highlight w:val="yellow"/>
              </w:rPr>
              <w:t>:</w:t>
            </w:r>
          </w:p>
        </w:tc>
      </w:tr>
      <w:tr w:rsidR="008D526A" w:rsidRPr="00677A25" w14:paraId="70A3E685" w14:textId="77777777" w:rsidTr="00FC1F07">
        <w:tc>
          <w:tcPr>
            <w:tcW w:w="664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22D5B1F" w14:textId="77777777" w:rsidR="008D526A" w:rsidRPr="00677A25" w:rsidRDefault="008D526A" w:rsidP="00571EA4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Giro o Actividad:</w:t>
            </w: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10D91EC" w14:textId="77777777" w:rsidR="008D526A" w:rsidRPr="00677A25" w:rsidRDefault="008D526A" w:rsidP="00571EA4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Inicio de operaciones:</w:t>
            </w:r>
            <w:r w:rsidR="00D55AC9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A36F50" w:rsidRPr="00677A25" w14:paraId="574EEF4D" w14:textId="77777777" w:rsidTr="00FC1F07">
        <w:tc>
          <w:tcPr>
            <w:tcW w:w="4997" w:type="dxa"/>
            <w:gridSpan w:val="3"/>
            <w:tcBorders>
              <w:right w:val="single" w:sz="4" w:space="0" w:color="auto"/>
            </w:tcBorders>
          </w:tcPr>
          <w:p w14:paraId="5ACF69B6" w14:textId="77777777" w:rsidR="008D526A" w:rsidRPr="00677A25" w:rsidRDefault="008D526A" w:rsidP="00571EA4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Domicilio:</w:t>
            </w:r>
          </w:p>
        </w:tc>
        <w:tc>
          <w:tcPr>
            <w:tcW w:w="26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4C73" w14:textId="77777777" w:rsidR="008D526A" w:rsidRPr="00677A25" w:rsidRDefault="008D526A" w:rsidP="00571EA4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Colonia: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</w:tcBorders>
          </w:tcPr>
          <w:p w14:paraId="32DCAFBF" w14:textId="77777777" w:rsidR="008D526A" w:rsidRPr="00677A25" w:rsidRDefault="008D526A" w:rsidP="00571EA4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Municipio:</w:t>
            </w:r>
          </w:p>
        </w:tc>
      </w:tr>
      <w:tr w:rsidR="00A36F50" w:rsidRPr="002A008C" w14:paraId="4B83E39E" w14:textId="77777777" w:rsidTr="00FC1F07">
        <w:tc>
          <w:tcPr>
            <w:tcW w:w="2626" w:type="dxa"/>
            <w:tcBorders>
              <w:right w:val="single" w:sz="4" w:space="0" w:color="auto"/>
            </w:tcBorders>
          </w:tcPr>
          <w:p w14:paraId="0A3F50AA" w14:textId="77777777" w:rsidR="003B19B1" w:rsidRPr="00677A25" w:rsidRDefault="003B19B1" w:rsidP="006F4591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C.P.:</w:t>
            </w:r>
            <w:r w:rsidR="00D55AC9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652" w:type="dxa"/>
            <w:gridSpan w:val="3"/>
            <w:tcBorders>
              <w:right w:val="single" w:sz="4" w:space="0" w:color="auto"/>
            </w:tcBorders>
          </w:tcPr>
          <w:p w14:paraId="3A064E9E" w14:textId="77777777" w:rsidR="003B19B1" w:rsidRPr="00677A25" w:rsidRDefault="003B19B1" w:rsidP="00571EA4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Estado:</w:t>
            </w:r>
          </w:p>
        </w:tc>
        <w:tc>
          <w:tcPr>
            <w:tcW w:w="5343" w:type="dxa"/>
            <w:gridSpan w:val="5"/>
            <w:tcBorders>
              <w:left w:val="single" w:sz="4" w:space="0" w:color="auto"/>
            </w:tcBorders>
          </w:tcPr>
          <w:p w14:paraId="1F02DA78" w14:textId="77777777" w:rsidR="003B19B1" w:rsidRPr="002A008C" w:rsidRDefault="003B19B1" w:rsidP="00571EA4">
            <w:pPr>
              <w:spacing w:after="0"/>
              <w:rPr>
                <w:rFonts w:ascii="Arial" w:hAnsi="Arial"/>
                <w:sz w:val="20"/>
                <w:szCs w:val="20"/>
                <w:lang w:val="en-US"/>
              </w:rPr>
            </w:pPr>
            <w:r w:rsidRPr="002A008C">
              <w:rPr>
                <w:rFonts w:ascii="Arial" w:hAnsi="Arial"/>
                <w:sz w:val="20"/>
                <w:szCs w:val="20"/>
                <w:lang w:val="en-US"/>
              </w:rPr>
              <w:t>Email:</w:t>
            </w:r>
            <w:r w:rsidR="00D55AC9" w:rsidRPr="002A008C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A36F50" w:rsidRPr="00677A25" w14:paraId="498D6D7D" w14:textId="77777777" w:rsidTr="00FC1F07">
        <w:tc>
          <w:tcPr>
            <w:tcW w:w="2626" w:type="dxa"/>
            <w:tcBorders>
              <w:right w:val="single" w:sz="4" w:space="0" w:color="auto"/>
            </w:tcBorders>
          </w:tcPr>
          <w:p w14:paraId="1DBFFCD1" w14:textId="77777777" w:rsidR="003B19B1" w:rsidRPr="00677A25" w:rsidRDefault="0063555A" w:rsidP="00571EA4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Teléfono</w:t>
            </w:r>
            <w:r w:rsidR="003B19B1" w:rsidRPr="00677A25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26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9529E49" w14:textId="77777777" w:rsidR="003B19B1" w:rsidRPr="00677A25" w:rsidRDefault="003B19B1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Oficina:</w:t>
            </w:r>
          </w:p>
        </w:tc>
        <w:tc>
          <w:tcPr>
            <w:tcW w:w="26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18F57D9" w14:textId="77777777" w:rsidR="003B19B1" w:rsidRPr="00677A25" w:rsidRDefault="003B19B1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Celular:</w:t>
            </w:r>
          </w:p>
        </w:tc>
        <w:tc>
          <w:tcPr>
            <w:tcW w:w="2690" w:type="dxa"/>
            <w:tcBorders>
              <w:left w:val="single" w:sz="4" w:space="0" w:color="auto"/>
            </w:tcBorders>
          </w:tcPr>
          <w:p w14:paraId="1329E6F1" w14:textId="77777777" w:rsidR="003B19B1" w:rsidRPr="00677A25" w:rsidRDefault="003B19B1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Fax:</w:t>
            </w:r>
          </w:p>
        </w:tc>
      </w:tr>
    </w:tbl>
    <w:p w14:paraId="51AE2841" w14:textId="77777777" w:rsidR="00884699" w:rsidRPr="00677A25" w:rsidRDefault="00884699" w:rsidP="00884699">
      <w:pPr>
        <w:pStyle w:val="Prrafodelista"/>
        <w:numPr>
          <w:ilvl w:val="0"/>
          <w:numId w:val="1"/>
        </w:numPr>
        <w:spacing w:after="0"/>
        <w:rPr>
          <w:rFonts w:ascii="Arial" w:hAnsi="Arial"/>
          <w:sz w:val="24"/>
          <w:szCs w:val="24"/>
        </w:rPr>
      </w:pPr>
      <w:r w:rsidRPr="00677A25">
        <w:rPr>
          <w:rFonts w:ascii="Arial" w:hAnsi="Arial"/>
          <w:sz w:val="24"/>
          <w:szCs w:val="24"/>
        </w:rPr>
        <w:t>DATOS GENERALES DE LOS APODERADOS</w:t>
      </w:r>
      <w:r w:rsidR="00B70D74">
        <w:rPr>
          <w:rFonts w:ascii="Arial" w:hAnsi="Arial"/>
          <w:sz w:val="24"/>
          <w:szCs w:val="24"/>
        </w:rPr>
        <w:t xml:space="preserve"> (con poder para suscribir Títulos de Crédito)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2561"/>
        <w:gridCol w:w="1668"/>
        <w:gridCol w:w="1669"/>
        <w:gridCol w:w="986"/>
        <w:gridCol w:w="368"/>
        <w:gridCol w:w="2915"/>
        <w:gridCol w:w="6"/>
      </w:tblGrid>
      <w:tr w:rsidR="00A36F50" w:rsidRPr="00677A25" w14:paraId="39E0836E" w14:textId="77777777" w:rsidTr="00FC1F07">
        <w:trPr>
          <w:trHeight w:val="62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4B2945" w14:textId="77777777" w:rsidR="00884699" w:rsidRPr="00677A25" w:rsidRDefault="00884699" w:rsidP="001D3309">
            <w:pPr>
              <w:spacing w:after="0"/>
              <w:jc w:val="center"/>
              <w:rPr>
                <w:rFonts w:ascii="Arial" w:hAnsi="Arial"/>
                <w:sz w:val="32"/>
                <w:szCs w:val="32"/>
              </w:rPr>
            </w:pPr>
            <w:r w:rsidRPr="00677A25">
              <w:rPr>
                <w:rFonts w:ascii="Arial" w:hAnsi="Arial"/>
                <w:sz w:val="32"/>
                <w:szCs w:val="32"/>
              </w:rPr>
              <w:t>1</w:t>
            </w:r>
          </w:p>
        </w:tc>
        <w:tc>
          <w:tcPr>
            <w:tcW w:w="6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05DF" w14:textId="77777777" w:rsidR="00884699" w:rsidRPr="002A008C" w:rsidRDefault="00884699" w:rsidP="00571EA4">
            <w:pPr>
              <w:spacing w:after="0"/>
              <w:rPr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 w:rsidRPr="002A008C">
              <w:rPr>
                <w:rFonts w:ascii="Arial" w:hAnsi="Arial"/>
                <w:sz w:val="20"/>
                <w:szCs w:val="20"/>
                <w:lang w:val="en-US"/>
              </w:rPr>
              <w:t>Nombre</w:t>
            </w:r>
            <w:proofErr w:type="spellEnd"/>
            <w:r w:rsidRPr="002A008C">
              <w:rPr>
                <w:rFonts w:ascii="Arial" w:hAnsi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99D12A2" w14:textId="77777777" w:rsidR="00884699" w:rsidRPr="00677A25" w:rsidRDefault="00400F67" w:rsidP="00571EA4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Fecha de Nacimiento</w:t>
            </w:r>
            <w:r w:rsidR="00D55AC9">
              <w:rPr>
                <w:rFonts w:ascii="Arial" w:hAnsi="Arial"/>
                <w:sz w:val="20"/>
                <w:szCs w:val="20"/>
              </w:rPr>
              <w:t xml:space="preserve">: </w:t>
            </w:r>
          </w:p>
        </w:tc>
      </w:tr>
      <w:tr w:rsidR="00A36F50" w:rsidRPr="00677A25" w14:paraId="21F76DC9" w14:textId="77777777" w:rsidTr="00FC1F07">
        <w:trPr>
          <w:trHeight w:val="172"/>
        </w:trPr>
        <w:tc>
          <w:tcPr>
            <w:tcW w:w="454" w:type="dxa"/>
            <w:vMerge/>
            <w:tcBorders>
              <w:right w:val="single" w:sz="4" w:space="0" w:color="auto"/>
            </w:tcBorders>
          </w:tcPr>
          <w:p w14:paraId="751EDDBD" w14:textId="77777777" w:rsidR="00884699" w:rsidRPr="00677A25" w:rsidRDefault="00884699" w:rsidP="001D3309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024" w14:textId="77777777" w:rsidR="00884699" w:rsidRPr="00677A25" w:rsidRDefault="00400F67" w:rsidP="00571EA4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Nacionalidad *</w:t>
            </w:r>
            <w:r w:rsidR="00884699" w:rsidRPr="00677A25">
              <w:rPr>
                <w:rFonts w:ascii="Arial" w:hAnsi="Arial"/>
                <w:sz w:val="20"/>
                <w:szCs w:val="20"/>
              </w:rPr>
              <w:t>:</w:t>
            </w:r>
            <w:r w:rsidR="00D55AC9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AEE2" w14:textId="77777777" w:rsidR="00884699" w:rsidRPr="00677A25" w:rsidRDefault="00884699" w:rsidP="006F4591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Estado Civil:</w:t>
            </w:r>
            <w:r w:rsidR="00D55AC9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6EAB7" w14:textId="77777777" w:rsidR="00884699" w:rsidRPr="00677A25" w:rsidRDefault="00884699" w:rsidP="006F4591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Ocupación:</w:t>
            </w:r>
            <w:r w:rsidR="00D55AC9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A36F50" w:rsidRPr="00677A25" w14:paraId="507DBC80" w14:textId="77777777" w:rsidTr="00FC1F07">
        <w:trPr>
          <w:trHeight w:val="99"/>
        </w:trPr>
        <w:tc>
          <w:tcPr>
            <w:tcW w:w="454" w:type="dxa"/>
            <w:vMerge/>
            <w:tcBorders>
              <w:right w:val="single" w:sz="4" w:space="0" w:color="auto"/>
            </w:tcBorders>
          </w:tcPr>
          <w:p w14:paraId="2C3B82E0" w14:textId="77777777" w:rsidR="00400F67" w:rsidRPr="00677A25" w:rsidRDefault="00400F67" w:rsidP="001D3309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9077" w14:textId="77777777" w:rsidR="00400F67" w:rsidRDefault="00400F67" w:rsidP="006F4591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Domicilio Particular:</w:t>
            </w:r>
            <w:r w:rsidR="00D55AC9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036AC47B" w14:textId="77777777" w:rsidR="006F4591" w:rsidRPr="00677A25" w:rsidRDefault="006F4591" w:rsidP="006F4591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04C59" w14:textId="77777777" w:rsidR="00400F67" w:rsidRPr="00677A25" w:rsidRDefault="00400F67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Teléfono :</w:t>
            </w:r>
          </w:p>
        </w:tc>
      </w:tr>
      <w:tr w:rsidR="00FC1F07" w:rsidRPr="00FC1F07" w14:paraId="03E572FC" w14:textId="77777777" w:rsidTr="0091677B">
        <w:trPr>
          <w:gridAfter w:val="1"/>
          <w:wAfter w:w="6" w:type="dxa"/>
        </w:trPr>
        <w:tc>
          <w:tcPr>
            <w:tcW w:w="10621" w:type="dxa"/>
            <w:gridSpan w:val="7"/>
            <w:vAlign w:val="center"/>
          </w:tcPr>
          <w:p w14:paraId="02B564B7" w14:textId="77777777" w:rsidR="00FC1F07" w:rsidRPr="00FC1F07" w:rsidRDefault="00FC1F07" w:rsidP="0091677B">
            <w:pPr>
              <w:spacing w:after="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  <w:r w:rsidRPr="00FC1F07">
              <w:rPr>
                <w:rFonts w:ascii="Arial" w:hAnsi="Arial"/>
                <w:sz w:val="20"/>
                <w:szCs w:val="20"/>
                <w:highlight w:val="yellow"/>
              </w:rPr>
              <w:t>¿Desempeña o ha desempeñado en los últimos 2 años alguna función pública, o algún familiar directo?</w:t>
            </w:r>
            <w:r w:rsidRPr="00FC1F07">
              <w:rPr>
                <w:rFonts w:ascii="Arial" w:hAnsi="Arial"/>
                <w:highlight w:val="yellow"/>
              </w:rPr>
              <w:t xml:space="preserve"> </w:t>
            </w:r>
            <w:r w:rsidRPr="00FC1F07">
              <w:rPr>
                <w:rFonts w:ascii="Arial" w:hAnsi="Arial"/>
                <w:highlight w:val="yellow"/>
              </w:rPr>
              <w:sym w:font="Symbol" w:char="F0FF"/>
            </w:r>
            <w:r w:rsidRPr="00FC1F07">
              <w:rPr>
                <w:rFonts w:ascii="Arial" w:hAnsi="Arial"/>
                <w:highlight w:val="yellow"/>
              </w:rPr>
              <w:t xml:space="preserve"> </w:t>
            </w:r>
            <w:r w:rsidRPr="00FC1F07">
              <w:rPr>
                <w:rFonts w:ascii="Arial" w:hAnsi="Arial"/>
                <w:sz w:val="20"/>
                <w:szCs w:val="20"/>
                <w:highlight w:val="yellow"/>
              </w:rPr>
              <w:t xml:space="preserve">Sí      </w:t>
            </w:r>
            <w:r w:rsidRPr="00FC1F07">
              <w:rPr>
                <w:rFonts w:ascii="Arial" w:hAnsi="Arial"/>
                <w:highlight w:val="yellow"/>
              </w:rPr>
              <w:sym w:font="Symbol" w:char="F0FF"/>
            </w:r>
            <w:r w:rsidRPr="00FC1F07">
              <w:rPr>
                <w:rFonts w:ascii="Arial" w:hAnsi="Arial"/>
                <w:highlight w:val="yellow"/>
              </w:rPr>
              <w:t xml:space="preserve"> </w:t>
            </w:r>
            <w:r w:rsidRPr="00FC1F07">
              <w:rPr>
                <w:rFonts w:ascii="Arial" w:hAnsi="Arial"/>
                <w:sz w:val="20"/>
                <w:szCs w:val="20"/>
                <w:highlight w:val="yellow"/>
              </w:rPr>
              <w:t>No</w:t>
            </w:r>
          </w:p>
        </w:tc>
      </w:tr>
      <w:tr w:rsidR="00FC1F07" w:rsidRPr="00FC1F07" w14:paraId="6BED2836" w14:textId="77777777" w:rsidTr="00FC1F07">
        <w:trPr>
          <w:gridAfter w:val="1"/>
          <w:wAfter w:w="6" w:type="dxa"/>
        </w:trPr>
        <w:tc>
          <w:tcPr>
            <w:tcW w:w="3015" w:type="dxa"/>
            <w:gridSpan w:val="2"/>
            <w:tcBorders>
              <w:right w:val="single" w:sz="4" w:space="0" w:color="auto"/>
            </w:tcBorders>
            <w:vAlign w:val="center"/>
          </w:tcPr>
          <w:p w14:paraId="1478F15D" w14:textId="77777777" w:rsidR="00FC1F07" w:rsidRPr="00FC1F07" w:rsidRDefault="00FC1F07" w:rsidP="0091677B">
            <w:pPr>
              <w:spacing w:after="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  <w:r w:rsidRPr="00FC1F07">
              <w:rPr>
                <w:rFonts w:ascii="Arial" w:hAnsi="Arial"/>
                <w:sz w:val="20"/>
                <w:szCs w:val="20"/>
                <w:highlight w:val="yellow"/>
              </w:rPr>
              <w:t>Especificar cargo:</w:t>
            </w:r>
          </w:p>
        </w:tc>
        <w:tc>
          <w:tcPr>
            <w:tcW w:w="3337" w:type="dxa"/>
            <w:gridSpan w:val="2"/>
            <w:tcBorders>
              <w:left w:val="single" w:sz="4" w:space="0" w:color="auto"/>
            </w:tcBorders>
            <w:vAlign w:val="center"/>
          </w:tcPr>
          <w:p w14:paraId="7ED02FA6" w14:textId="77777777" w:rsidR="00FC1F07" w:rsidRPr="00FC1F07" w:rsidRDefault="00FC1F07" w:rsidP="00FC1F07">
            <w:pPr>
              <w:spacing w:after="0"/>
              <w:ind w:left="627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  <w:r w:rsidRPr="00FC1F07">
              <w:rPr>
                <w:rFonts w:ascii="Arial" w:hAnsi="Arial"/>
                <w:sz w:val="20"/>
                <w:szCs w:val="20"/>
                <w:highlight w:val="yellow"/>
              </w:rPr>
              <w:t>Dependencia:</w:t>
            </w:r>
          </w:p>
        </w:tc>
        <w:tc>
          <w:tcPr>
            <w:tcW w:w="4269" w:type="dxa"/>
            <w:gridSpan w:val="3"/>
            <w:vAlign w:val="center"/>
          </w:tcPr>
          <w:p w14:paraId="13C0F113" w14:textId="77777777" w:rsidR="00FC1F07" w:rsidRPr="00FC1F07" w:rsidRDefault="00FC1F07" w:rsidP="0091677B">
            <w:pPr>
              <w:spacing w:after="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  <w:r w:rsidRPr="00FC1F07">
              <w:rPr>
                <w:rFonts w:ascii="Arial" w:hAnsi="Arial"/>
                <w:sz w:val="20"/>
                <w:szCs w:val="20"/>
                <w:highlight w:val="yellow"/>
              </w:rPr>
              <w:t>Fecha en que dejó el cargo:</w:t>
            </w:r>
          </w:p>
        </w:tc>
      </w:tr>
      <w:tr w:rsidR="00A36F50" w:rsidRPr="00677A25" w14:paraId="3722A0F4" w14:textId="77777777" w:rsidTr="00FC1F07">
        <w:trPr>
          <w:trHeight w:val="62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2C964F" w14:textId="77777777" w:rsidR="00400F67" w:rsidRPr="00677A25" w:rsidRDefault="00400F67" w:rsidP="001D3309">
            <w:pPr>
              <w:spacing w:after="0"/>
              <w:jc w:val="center"/>
              <w:rPr>
                <w:rFonts w:ascii="Arial" w:hAnsi="Arial"/>
                <w:sz w:val="32"/>
                <w:szCs w:val="32"/>
              </w:rPr>
            </w:pPr>
            <w:r w:rsidRPr="00677A25">
              <w:rPr>
                <w:rFonts w:ascii="Arial" w:hAnsi="Arial"/>
                <w:sz w:val="32"/>
                <w:szCs w:val="32"/>
              </w:rPr>
              <w:t>2</w:t>
            </w:r>
          </w:p>
        </w:tc>
        <w:tc>
          <w:tcPr>
            <w:tcW w:w="6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FD63" w14:textId="77777777" w:rsidR="00400F67" w:rsidRPr="00677A25" w:rsidRDefault="00400F67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 xml:space="preserve">Nombre:                                               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19B8AA5" w14:textId="77777777" w:rsidR="00400F67" w:rsidRPr="00677A25" w:rsidRDefault="00400F67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 xml:space="preserve">Fecha de Nacimiento: </w:t>
            </w:r>
          </w:p>
        </w:tc>
      </w:tr>
      <w:tr w:rsidR="00A36F50" w:rsidRPr="00677A25" w14:paraId="1CE0772C" w14:textId="77777777" w:rsidTr="00FC1F07">
        <w:trPr>
          <w:trHeight w:val="163"/>
        </w:trPr>
        <w:tc>
          <w:tcPr>
            <w:tcW w:w="454" w:type="dxa"/>
            <w:vMerge/>
            <w:tcBorders>
              <w:right w:val="single" w:sz="4" w:space="0" w:color="auto"/>
            </w:tcBorders>
          </w:tcPr>
          <w:p w14:paraId="46856F48" w14:textId="77777777" w:rsidR="00400F67" w:rsidRPr="00677A25" w:rsidRDefault="00400F67" w:rsidP="001D3309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F14E" w14:textId="77777777" w:rsidR="00400F67" w:rsidRPr="00677A25" w:rsidRDefault="00400F67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Nacionalidad *: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F024" w14:textId="77777777" w:rsidR="00400F67" w:rsidRPr="00677A25" w:rsidRDefault="00400F67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Estado Civil: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44E66" w14:textId="77777777" w:rsidR="00400F67" w:rsidRPr="00677A25" w:rsidRDefault="00400F67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Ocupación:</w:t>
            </w:r>
          </w:p>
        </w:tc>
      </w:tr>
      <w:tr w:rsidR="00A36F50" w:rsidRPr="00677A25" w14:paraId="416CEA08" w14:textId="77777777" w:rsidTr="00FC1F07">
        <w:trPr>
          <w:trHeight w:val="106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489DD6" w14:textId="77777777" w:rsidR="00400F67" w:rsidRPr="00677A25" w:rsidRDefault="00400F67" w:rsidP="001D3309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0630" w14:textId="77777777" w:rsidR="00400F67" w:rsidRDefault="00400F67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Domicilio Particular:</w:t>
            </w:r>
          </w:p>
          <w:p w14:paraId="59E64B68" w14:textId="77777777" w:rsidR="006F4591" w:rsidRPr="00677A25" w:rsidRDefault="006F4591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7CB3D" w14:textId="77777777" w:rsidR="00400F67" w:rsidRPr="00677A25" w:rsidRDefault="00400F67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Teléfono :</w:t>
            </w:r>
          </w:p>
        </w:tc>
      </w:tr>
      <w:tr w:rsidR="00FC1F07" w14:paraId="620C8A29" w14:textId="77777777" w:rsidTr="00FC1F07">
        <w:trPr>
          <w:gridAfter w:val="1"/>
          <w:wAfter w:w="6" w:type="dxa"/>
        </w:trPr>
        <w:tc>
          <w:tcPr>
            <w:tcW w:w="10621" w:type="dxa"/>
            <w:gridSpan w:val="7"/>
            <w:vAlign w:val="center"/>
          </w:tcPr>
          <w:p w14:paraId="0A5B0CF3" w14:textId="77777777" w:rsidR="00FC1F07" w:rsidRPr="00FC1F07" w:rsidRDefault="00FC1F07" w:rsidP="0091677B">
            <w:pPr>
              <w:spacing w:after="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  <w:r w:rsidRPr="00FC1F07">
              <w:rPr>
                <w:rFonts w:ascii="Arial" w:hAnsi="Arial"/>
                <w:sz w:val="20"/>
                <w:szCs w:val="20"/>
                <w:highlight w:val="yellow"/>
              </w:rPr>
              <w:t>¿Desempeña o ha desempeñado en los últimos 2 años alguna función pública, o algún familiar directo?</w:t>
            </w:r>
            <w:r w:rsidRPr="00FC1F07">
              <w:rPr>
                <w:rFonts w:ascii="Arial" w:hAnsi="Arial"/>
                <w:highlight w:val="yellow"/>
              </w:rPr>
              <w:t xml:space="preserve"> </w:t>
            </w:r>
            <w:r w:rsidRPr="00FC1F07">
              <w:rPr>
                <w:rFonts w:ascii="Arial" w:hAnsi="Arial"/>
                <w:highlight w:val="yellow"/>
              </w:rPr>
              <w:sym w:font="Symbol" w:char="F0FF"/>
            </w:r>
            <w:r w:rsidRPr="00FC1F07">
              <w:rPr>
                <w:rFonts w:ascii="Arial" w:hAnsi="Arial"/>
                <w:highlight w:val="yellow"/>
              </w:rPr>
              <w:t xml:space="preserve"> </w:t>
            </w:r>
            <w:r w:rsidRPr="00FC1F07">
              <w:rPr>
                <w:rFonts w:ascii="Arial" w:hAnsi="Arial"/>
                <w:sz w:val="20"/>
                <w:szCs w:val="20"/>
                <w:highlight w:val="yellow"/>
              </w:rPr>
              <w:t xml:space="preserve">Sí      </w:t>
            </w:r>
            <w:r w:rsidRPr="00FC1F07">
              <w:rPr>
                <w:rFonts w:ascii="Arial" w:hAnsi="Arial"/>
                <w:highlight w:val="yellow"/>
              </w:rPr>
              <w:sym w:font="Symbol" w:char="F0FF"/>
            </w:r>
            <w:r w:rsidRPr="00FC1F07">
              <w:rPr>
                <w:rFonts w:ascii="Arial" w:hAnsi="Arial"/>
                <w:highlight w:val="yellow"/>
              </w:rPr>
              <w:t xml:space="preserve"> </w:t>
            </w:r>
            <w:r w:rsidRPr="00FC1F07">
              <w:rPr>
                <w:rFonts w:ascii="Arial" w:hAnsi="Arial"/>
                <w:sz w:val="20"/>
                <w:szCs w:val="20"/>
                <w:highlight w:val="yellow"/>
              </w:rPr>
              <w:t>No</w:t>
            </w:r>
          </w:p>
        </w:tc>
      </w:tr>
      <w:tr w:rsidR="00FC1F07" w14:paraId="0DB89A27" w14:textId="77777777" w:rsidTr="00FC1F07">
        <w:trPr>
          <w:gridAfter w:val="1"/>
          <w:wAfter w:w="6" w:type="dxa"/>
        </w:trPr>
        <w:tc>
          <w:tcPr>
            <w:tcW w:w="3015" w:type="dxa"/>
            <w:gridSpan w:val="2"/>
            <w:vAlign w:val="center"/>
          </w:tcPr>
          <w:p w14:paraId="161D3677" w14:textId="77777777" w:rsidR="00FC1F07" w:rsidRPr="00FC1F07" w:rsidRDefault="00FC1F07" w:rsidP="00FC1F07">
            <w:pPr>
              <w:spacing w:after="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  <w:r w:rsidRPr="00FC1F07">
              <w:rPr>
                <w:rFonts w:ascii="Arial" w:hAnsi="Arial"/>
                <w:sz w:val="20"/>
                <w:szCs w:val="20"/>
                <w:highlight w:val="yellow"/>
              </w:rPr>
              <w:t xml:space="preserve">Especificar cargo:                                     </w:t>
            </w:r>
          </w:p>
        </w:tc>
        <w:tc>
          <w:tcPr>
            <w:tcW w:w="3337" w:type="dxa"/>
            <w:gridSpan w:val="2"/>
            <w:vAlign w:val="center"/>
          </w:tcPr>
          <w:p w14:paraId="79BF3876" w14:textId="77777777" w:rsidR="00FC1F07" w:rsidRPr="00FC1F07" w:rsidRDefault="00FC1F07" w:rsidP="0091677B">
            <w:pPr>
              <w:spacing w:after="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  <w:r w:rsidRPr="00FC1F07">
              <w:rPr>
                <w:rFonts w:ascii="Arial" w:hAnsi="Arial"/>
                <w:sz w:val="20"/>
                <w:szCs w:val="20"/>
                <w:highlight w:val="yellow"/>
              </w:rPr>
              <w:t>Dependencia:</w:t>
            </w:r>
          </w:p>
        </w:tc>
        <w:tc>
          <w:tcPr>
            <w:tcW w:w="4269" w:type="dxa"/>
            <w:gridSpan w:val="3"/>
            <w:vAlign w:val="center"/>
          </w:tcPr>
          <w:p w14:paraId="37E600C7" w14:textId="77777777" w:rsidR="00FC1F07" w:rsidRPr="00FC1F07" w:rsidRDefault="00FC1F07" w:rsidP="0091677B">
            <w:pPr>
              <w:spacing w:after="0"/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  <w:r w:rsidRPr="00FC1F07">
              <w:rPr>
                <w:rFonts w:ascii="Arial" w:hAnsi="Arial"/>
                <w:sz w:val="20"/>
                <w:szCs w:val="20"/>
                <w:highlight w:val="yellow"/>
              </w:rPr>
              <w:t>Fecha en que dejó el cargo:</w:t>
            </w:r>
          </w:p>
        </w:tc>
      </w:tr>
      <w:tr w:rsidR="00400F67" w:rsidRPr="00677A25" w14:paraId="284387D0" w14:textId="77777777" w:rsidTr="00FC1F07">
        <w:trPr>
          <w:trHeight w:val="62"/>
        </w:trPr>
        <w:tc>
          <w:tcPr>
            <w:tcW w:w="10627" w:type="dxa"/>
            <w:gridSpan w:val="8"/>
            <w:tcBorders>
              <w:bottom w:val="single" w:sz="4" w:space="0" w:color="auto"/>
            </w:tcBorders>
          </w:tcPr>
          <w:p w14:paraId="7DFE850F" w14:textId="77777777" w:rsidR="00400F67" w:rsidRPr="00677A25" w:rsidRDefault="00400F67" w:rsidP="001D3309">
            <w:pPr>
              <w:spacing w:after="0"/>
              <w:rPr>
                <w:rFonts w:ascii="Arial" w:hAnsi="Arial"/>
                <w:sz w:val="15"/>
                <w:szCs w:val="15"/>
              </w:rPr>
            </w:pPr>
            <w:r w:rsidRPr="00677A25">
              <w:rPr>
                <w:rFonts w:ascii="Arial" w:hAnsi="Arial"/>
                <w:sz w:val="15"/>
                <w:szCs w:val="15"/>
              </w:rPr>
              <w:t>* En caso de ser extranjero indicar todos los datos de su calidad migratoria con la que se acredita su legal estancia en el país, anexando copia fotostática</w:t>
            </w:r>
          </w:p>
        </w:tc>
      </w:tr>
    </w:tbl>
    <w:p w14:paraId="41BDF7AD" w14:textId="77777777" w:rsidR="004B7192" w:rsidRPr="00677A25" w:rsidRDefault="004B7192" w:rsidP="00884699">
      <w:pPr>
        <w:pStyle w:val="Prrafodelista"/>
        <w:numPr>
          <w:ilvl w:val="0"/>
          <w:numId w:val="1"/>
        </w:numPr>
        <w:spacing w:after="0"/>
        <w:rPr>
          <w:rFonts w:ascii="Arial" w:hAnsi="Arial"/>
          <w:sz w:val="24"/>
          <w:szCs w:val="24"/>
        </w:rPr>
      </w:pPr>
      <w:r w:rsidRPr="00677A25">
        <w:rPr>
          <w:rFonts w:ascii="Arial" w:hAnsi="Arial"/>
          <w:sz w:val="24"/>
          <w:szCs w:val="24"/>
        </w:rPr>
        <w:t>PRINCIPALES FUNCIONARIOS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3431"/>
      </w:tblGrid>
      <w:tr w:rsidR="004B7192" w:rsidRPr="00677A25" w14:paraId="3439A2B3" w14:textId="77777777" w:rsidTr="00DB63DA">
        <w:tc>
          <w:tcPr>
            <w:tcW w:w="7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7BC5" w14:textId="77777777" w:rsidR="004B7192" w:rsidRPr="002A008C" w:rsidRDefault="00D55AC9" w:rsidP="006F4591">
            <w:pPr>
              <w:spacing w:after="0"/>
              <w:rPr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 w:rsidRPr="002A008C">
              <w:rPr>
                <w:rFonts w:ascii="Arial" w:hAnsi="Arial"/>
                <w:sz w:val="20"/>
                <w:szCs w:val="20"/>
                <w:lang w:val="en-US"/>
              </w:rPr>
              <w:t>Nombre</w:t>
            </w:r>
            <w:proofErr w:type="spellEnd"/>
            <w:r w:rsidRPr="002A008C">
              <w:rPr>
                <w:rFonts w:ascii="Arial" w:hAnsi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3431" w:type="dxa"/>
            <w:tcBorders>
              <w:left w:val="single" w:sz="4" w:space="0" w:color="auto"/>
            </w:tcBorders>
          </w:tcPr>
          <w:p w14:paraId="5F3FF8D3" w14:textId="77777777" w:rsidR="004B7192" w:rsidRPr="00677A25" w:rsidRDefault="004B7192" w:rsidP="006F4591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 xml:space="preserve">Cargo: </w:t>
            </w:r>
          </w:p>
        </w:tc>
      </w:tr>
      <w:tr w:rsidR="004B7192" w:rsidRPr="00677A25" w14:paraId="75799F55" w14:textId="77777777" w:rsidTr="00DB63DA">
        <w:tc>
          <w:tcPr>
            <w:tcW w:w="7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8405" w14:textId="77777777" w:rsidR="004B7192" w:rsidRPr="00677A25" w:rsidRDefault="004B7192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 xml:space="preserve">Nombre:                                                 </w:t>
            </w:r>
          </w:p>
        </w:tc>
        <w:tc>
          <w:tcPr>
            <w:tcW w:w="3431" w:type="dxa"/>
            <w:tcBorders>
              <w:left w:val="single" w:sz="4" w:space="0" w:color="auto"/>
            </w:tcBorders>
          </w:tcPr>
          <w:p w14:paraId="478C893C" w14:textId="77777777" w:rsidR="004B7192" w:rsidRPr="00677A25" w:rsidRDefault="004B7192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 xml:space="preserve">Cargo: </w:t>
            </w:r>
          </w:p>
        </w:tc>
      </w:tr>
      <w:tr w:rsidR="004B7192" w:rsidRPr="00677A25" w14:paraId="5906A9D3" w14:textId="77777777" w:rsidTr="00DB63DA">
        <w:tc>
          <w:tcPr>
            <w:tcW w:w="7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663B" w14:textId="77777777" w:rsidR="004B7192" w:rsidRPr="00677A25" w:rsidRDefault="004B7192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 xml:space="preserve">Nombre:                                                 </w:t>
            </w:r>
          </w:p>
        </w:tc>
        <w:tc>
          <w:tcPr>
            <w:tcW w:w="3431" w:type="dxa"/>
            <w:tcBorders>
              <w:left w:val="single" w:sz="4" w:space="0" w:color="auto"/>
            </w:tcBorders>
          </w:tcPr>
          <w:p w14:paraId="6978C411" w14:textId="77777777" w:rsidR="004B7192" w:rsidRPr="00677A25" w:rsidRDefault="004B7192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 xml:space="preserve">Cargo: </w:t>
            </w:r>
          </w:p>
        </w:tc>
      </w:tr>
    </w:tbl>
    <w:p w14:paraId="6FADE1D6" w14:textId="77777777" w:rsidR="004B7192" w:rsidRPr="00677A25" w:rsidRDefault="00400F67" w:rsidP="00884699">
      <w:pPr>
        <w:pStyle w:val="Prrafodelista"/>
        <w:numPr>
          <w:ilvl w:val="0"/>
          <w:numId w:val="1"/>
        </w:numPr>
        <w:spacing w:after="0"/>
        <w:rPr>
          <w:rFonts w:ascii="Arial" w:hAnsi="Arial"/>
          <w:sz w:val="24"/>
          <w:szCs w:val="24"/>
        </w:rPr>
      </w:pPr>
      <w:r w:rsidRPr="00677A25">
        <w:rPr>
          <w:rFonts w:ascii="Arial" w:hAnsi="Arial"/>
          <w:sz w:val="24"/>
          <w:szCs w:val="24"/>
        </w:rPr>
        <w:t>RELACIONES INTEREMPRESARIALES</w:t>
      </w:r>
      <w:r w:rsidR="004B7192" w:rsidRPr="00677A25">
        <w:rPr>
          <w:rFonts w:ascii="Arial" w:hAnsi="Arial"/>
          <w:sz w:val="24"/>
          <w:szCs w:val="24"/>
        </w:rPr>
        <w:t xml:space="preserve"> </w:t>
      </w:r>
    </w:p>
    <w:tbl>
      <w:tblPr>
        <w:tblW w:w="10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1211"/>
        <w:gridCol w:w="3402"/>
      </w:tblGrid>
      <w:tr w:rsidR="00E12319" w:rsidRPr="00677A25" w14:paraId="14D37877" w14:textId="77777777">
        <w:tc>
          <w:tcPr>
            <w:tcW w:w="10675" w:type="dxa"/>
            <w:gridSpan w:val="3"/>
            <w:tcBorders>
              <w:bottom w:val="single" w:sz="4" w:space="0" w:color="auto"/>
            </w:tcBorders>
          </w:tcPr>
          <w:p w14:paraId="7CBDB4F1" w14:textId="77777777" w:rsidR="00E12319" w:rsidRPr="00677A25" w:rsidRDefault="00E12319" w:rsidP="001D3309">
            <w:pPr>
              <w:spacing w:after="0"/>
              <w:ind w:left="360"/>
              <w:rPr>
                <w:rFonts w:ascii="Arial" w:hAnsi="Arial"/>
                <w:sz w:val="24"/>
                <w:szCs w:val="24"/>
              </w:rPr>
            </w:pPr>
            <w:r w:rsidRPr="00677A25">
              <w:rPr>
                <w:rFonts w:ascii="Arial" w:hAnsi="Arial"/>
                <w:sz w:val="24"/>
                <w:szCs w:val="24"/>
              </w:rPr>
              <w:t>Otras empresas donde tienen intereses los socios</w:t>
            </w:r>
          </w:p>
        </w:tc>
      </w:tr>
      <w:tr w:rsidR="00A36F50" w:rsidRPr="00677A25" w14:paraId="3839E2B7" w14:textId="77777777">
        <w:tc>
          <w:tcPr>
            <w:tcW w:w="6062" w:type="dxa"/>
            <w:tcBorders>
              <w:top w:val="single" w:sz="4" w:space="0" w:color="auto"/>
            </w:tcBorders>
          </w:tcPr>
          <w:p w14:paraId="0FC12AE6" w14:textId="77777777" w:rsidR="00400F67" w:rsidRPr="00677A25" w:rsidRDefault="00E12319" w:rsidP="001D3309">
            <w:pPr>
              <w:spacing w:after="0"/>
              <w:ind w:left="36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Nombre</w:t>
            </w:r>
          </w:p>
        </w:tc>
        <w:tc>
          <w:tcPr>
            <w:tcW w:w="1211" w:type="dxa"/>
          </w:tcPr>
          <w:p w14:paraId="00977FD7" w14:textId="77777777" w:rsidR="00400F67" w:rsidRPr="00677A25" w:rsidRDefault="00E12319" w:rsidP="001D3309">
            <w:pPr>
              <w:spacing w:after="0"/>
              <w:ind w:left="360" w:hanging="326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 xml:space="preserve">% de </w:t>
            </w:r>
            <w:proofErr w:type="spellStart"/>
            <w:r w:rsidRPr="00677A25">
              <w:rPr>
                <w:rFonts w:ascii="Arial" w:hAnsi="Arial"/>
                <w:sz w:val="20"/>
                <w:szCs w:val="20"/>
              </w:rPr>
              <w:t>Part</w:t>
            </w:r>
            <w:proofErr w:type="spellEnd"/>
            <w:r w:rsidR="00894ABE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4F101D1E" w14:textId="77777777" w:rsidR="00400F67" w:rsidRPr="00677A25" w:rsidRDefault="00E12319" w:rsidP="001D3309">
            <w:pPr>
              <w:spacing w:after="0"/>
              <w:ind w:left="36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Cargo</w:t>
            </w:r>
          </w:p>
        </w:tc>
      </w:tr>
      <w:tr w:rsidR="00A36F50" w:rsidRPr="00677A25" w14:paraId="6E4F83F7" w14:textId="77777777">
        <w:tc>
          <w:tcPr>
            <w:tcW w:w="6062" w:type="dxa"/>
          </w:tcPr>
          <w:p w14:paraId="1FBB4B1E" w14:textId="77777777" w:rsidR="00400F67" w:rsidRPr="00677A25" w:rsidRDefault="00400F67" w:rsidP="001D3309">
            <w:pPr>
              <w:spacing w:after="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F3D800F" w14:textId="77777777" w:rsidR="00400F67" w:rsidRPr="00677A25" w:rsidRDefault="00400F67" w:rsidP="001D3309">
            <w:pPr>
              <w:spacing w:after="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566A833" w14:textId="77777777" w:rsidR="00400F67" w:rsidRPr="00677A25" w:rsidRDefault="00400F67" w:rsidP="001D3309">
            <w:pPr>
              <w:spacing w:after="0"/>
              <w:ind w:left="360"/>
              <w:rPr>
                <w:rFonts w:ascii="Arial" w:hAnsi="Arial"/>
                <w:sz w:val="20"/>
                <w:szCs w:val="20"/>
              </w:rPr>
            </w:pPr>
          </w:p>
        </w:tc>
      </w:tr>
      <w:tr w:rsidR="00A36F50" w:rsidRPr="00677A25" w14:paraId="01859B5D" w14:textId="77777777">
        <w:tc>
          <w:tcPr>
            <w:tcW w:w="6062" w:type="dxa"/>
          </w:tcPr>
          <w:p w14:paraId="7B8699F5" w14:textId="77777777" w:rsidR="00E12319" w:rsidRPr="00677A25" w:rsidRDefault="00E12319" w:rsidP="001D3309">
            <w:pPr>
              <w:spacing w:after="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75CD3653" w14:textId="77777777" w:rsidR="00E12319" w:rsidRPr="00677A25" w:rsidRDefault="00E12319" w:rsidP="001D3309">
            <w:pPr>
              <w:spacing w:after="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CAA04C3" w14:textId="77777777" w:rsidR="00E12319" w:rsidRPr="00677A25" w:rsidRDefault="00E12319" w:rsidP="001D3309">
            <w:pPr>
              <w:spacing w:after="0"/>
              <w:ind w:left="360"/>
              <w:rPr>
                <w:rFonts w:ascii="Arial" w:hAnsi="Arial"/>
                <w:sz w:val="20"/>
                <w:szCs w:val="20"/>
              </w:rPr>
            </w:pPr>
          </w:p>
        </w:tc>
      </w:tr>
      <w:tr w:rsidR="00A36F50" w:rsidRPr="00677A25" w14:paraId="3B6D028D" w14:textId="77777777">
        <w:tc>
          <w:tcPr>
            <w:tcW w:w="6062" w:type="dxa"/>
          </w:tcPr>
          <w:p w14:paraId="7DA5EF2F" w14:textId="77777777" w:rsidR="00E12319" w:rsidRPr="00677A25" w:rsidRDefault="00E12319" w:rsidP="001D3309">
            <w:pPr>
              <w:spacing w:after="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1D5EB50" w14:textId="77777777" w:rsidR="00E12319" w:rsidRPr="00677A25" w:rsidRDefault="00E12319" w:rsidP="001D3309">
            <w:pPr>
              <w:spacing w:after="0"/>
              <w:ind w:left="3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6B15093" w14:textId="77777777" w:rsidR="00E12319" w:rsidRPr="00677A25" w:rsidRDefault="00E12319" w:rsidP="001D3309">
            <w:pPr>
              <w:spacing w:after="0"/>
              <w:ind w:left="36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007AB52" w14:textId="77777777" w:rsidR="00400F67" w:rsidRPr="00677A25" w:rsidRDefault="00400F67" w:rsidP="00400F67">
      <w:pPr>
        <w:pStyle w:val="Prrafodelista"/>
        <w:numPr>
          <w:ilvl w:val="0"/>
          <w:numId w:val="1"/>
        </w:numPr>
        <w:spacing w:after="0"/>
        <w:rPr>
          <w:rFonts w:ascii="Arial" w:hAnsi="Arial"/>
          <w:sz w:val="24"/>
          <w:szCs w:val="24"/>
        </w:rPr>
      </w:pPr>
      <w:r w:rsidRPr="00677A25">
        <w:rPr>
          <w:rFonts w:ascii="Arial" w:hAnsi="Arial"/>
          <w:sz w:val="24"/>
          <w:szCs w:val="24"/>
        </w:rPr>
        <w:t xml:space="preserve">PRINCIPALES PROVEEDORES 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4361"/>
        <w:gridCol w:w="1843"/>
        <w:gridCol w:w="283"/>
        <w:gridCol w:w="3686"/>
      </w:tblGrid>
      <w:tr w:rsidR="001116FB" w:rsidRPr="00677A25" w14:paraId="6CCB32CA" w14:textId="77777777" w:rsidTr="00944D13">
        <w:trPr>
          <w:trHeight w:val="74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44494D" w14:textId="77777777" w:rsidR="001116FB" w:rsidRPr="003975DE" w:rsidRDefault="001116FB" w:rsidP="0055097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8"/>
                <w:szCs w:val="20"/>
              </w:rPr>
              <w:t>1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C0A6" w14:textId="77777777" w:rsidR="001116FB" w:rsidRPr="003975DE" w:rsidRDefault="001116FB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 xml:space="preserve">Nombre:               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378A8E" w14:textId="77777777" w:rsidR="001116FB" w:rsidRPr="003975DE" w:rsidRDefault="001116FB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>Teléfono:</w:t>
            </w:r>
          </w:p>
        </w:tc>
      </w:tr>
      <w:tr w:rsidR="001116FB" w:rsidRPr="00677A25" w14:paraId="137567B0" w14:textId="77777777" w:rsidTr="001116FB">
        <w:trPr>
          <w:trHeight w:val="210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685AFB" w14:textId="77777777" w:rsidR="001116FB" w:rsidRPr="003975DE" w:rsidRDefault="001116FB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22BB" w14:textId="77777777" w:rsidR="001116FB" w:rsidRPr="003975DE" w:rsidRDefault="001116FB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>Domicilio: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27B8" w14:textId="77777777" w:rsidR="001116FB" w:rsidRPr="003975DE" w:rsidRDefault="001116FB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>Antigüedad: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0C71C5" w14:textId="77777777" w:rsidR="001116FB" w:rsidRPr="003975DE" w:rsidRDefault="001116FB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>Monto Promedio Mensual:</w:t>
            </w:r>
          </w:p>
        </w:tc>
      </w:tr>
      <w:tr w:rsidR="001116FB" w:rsidRPr="00677A25" w14:paraId="213AA75C" w14:textId="77777777" w:rsidTr="00944D13">
        <w:trPr>
          <w:trHeight w:val="179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178B9A" w14:textId="77777777" w:rsidR="001116FB" w:rsidRPr="003975DE" w:rsidRDefault="001116FB" w:rsidP="0055097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8"/>
                <w:szCs w:val="20"/>
              </w:rPr>
              <w:t>2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636C" w14:textId="77777777" w:rsidR="001116FB" w:rsidRPr="003975DE" w:rsidRDefault="001116FB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 xml:space="preserve">Nombre:               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19DCDB" w14:textId="77777777" w:rsidR="001116FB" w:rsidRPr="003975DE" w:rsidRDefault="001116FB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>Teléfono:</w:t>
            </w:r>
          </w:p>
        </w:tc>
      </w:tr>
      <w:tr w:rsidR="001116FB" w:rsidRPr="00677A25" w14:paraId="3232B182" w14:textId="77777777" w:rsidTr="00944D13">
        <w:trPr>
          <w:trHeight w:val="136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62333A2E" w14:textId="77777777" w:rsidR="001116FB" w:rsidRPr="003975DE" w:rsidRDefault="001116FB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D4AB" w14:textId="77777777" w:rsidR="001116FB" w:rsidRPr="003975DE" w:rsidRDefault="001116FB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>Domicilio: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9BC9" w14:textId="77777777" w:rsidR="001116FB" w:rsidRPr="003975DE" w:rsidRDefault="001116FB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>Antigüedad: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72492" w14:textId="77777777" w:rsidR="001116FB" w:rsidRPr="003975DE" w:rsidRDefault="001116FB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>Monto Promedio Mensual:</w:t>
            </w:r>
          </w:p>
        </w:tc>
      </w:tr>
      <w:tr w:rsidR="00944D13" w:rsidRPr="00677A25" w14:paraId="4B61F2BE" w14:textId="77777777" w:rsidTr="00944D13">
        <w:trPr>
          <w:trHeight w:val="74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D0921B" w14:textId="77777777" w:rsidR="00944D13" w:rsidRPr="003975DE" w:rsidRDefault="00944D13" w:rsidP="0055097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8"/>
                <w:szCs w:val="20"/>
              </w:rPr>
              <w:t>3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F365" w14:textId="77777777" w:rsidR="00944D13" w:rsidRPr="003975DE" w:rsidRDefault="00944D13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 xml:space="preserve">Nombre:               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633E84" w14:textId="77777777" w:rsidR="00944D13" w:rsidRPr="003975DE" w:rsidRDefault="00944D13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>Teléfono:</w:t>
            </w:r>
          </w:p>
        </w:tc>
      </w:tr>
      <w:tr w:rsidR="00944D13" w:rsidRPr="00677A25" w14:paraId="189CD62E" w14:textId="77777777" w:rsidTr="0055097E">
        <w:trPr>
          <w:trHeight w:val="210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AA43FC" w14:textId="77777777" w:rsidR="00944D13" w:rsidRPr="003975DE" w:rsidRDefault="00944D13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CFAC" w14:textId="77777777" w:rsidR="00944D13" w:rsidRPr="003975DE" w:rsidRDefault="00944D13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>Domicilio: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CB02" w14:textId="77777777" w:rsidR="00944D13" w:rsidRPr="003975DE" w:rsidRDefault="00944D13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>Antigüedad: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85D72E" w14:textId="77777777" w:rsidR="00944D13" w:rsidRPr="003975DE" w:rsidRDefault="00944D13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>Monto Promedio Mensual:</w:t>
            </w:r>
          </w:p>
        </w:tc>
      </w:tr>
    </w:tbl>
    <w:p w14:paraId="53D16DB7" w14:textId="77777777" w:rsidR="0063555A" w:rsidRPr="00677A25" w:rsidRDefault="0063555A" w:rsidP="00400F67">
      <w:pPr>
        <w:pStyle w:val="Prrafodelista"/>
        <w:numPr>
          <w:ilvl w:val="0"/>
          <w:numId w:val="1"/>
        </w:numPr>
        <w:spacing w:after="0"/>
        <w:rPr>
          <w:rFonts w:ascii="Arial" w:hAnsi="Arial"/>
          <w:sz w:val="24"/>
          <w:szCs w:val="24"/>
        </w:rPr>
      </w:pPr>
      <w:r w:rsidRPr="00677A25">
        <w:rPr>
          <w:rFonts w:ascii="Arial" w:hAnsi="Arial"/>
          <w:sz w:val="24"/>
          <w:szCs w:val="24"/>
        </w:rPr>
        <w:t>PRINCIPALES CLIENTES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4361"/>
        <w:gridCol w:w="1843"/>
        <w:gridCol w:w="283"/>
        <w:gridCol w:w="3686"/>
      </w:tblGrid>
      <w:tr w:rsidR="00944D13" w:rsidRPr="00677A25" w14:paraId="473125C0" w14:textId="77777777" w:rsidTr="00944D13">
        <w:trPr>
          <w:trHeight w:val="74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6AD881" w14:textId="77777777" w:rsidR="00944D13" w:rsidRPr="003975DE" w:rsidRDefault="00944D13" w:rsidP="0055097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8"/>
                <w:szCs w:val="20"/>
              </w:rPr>
              <w:t>1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8A3B" w14:textId="77777777" w:rsidR="00944D13" w:rsidRPr="003975DE" w:rsidRDefault="00944D13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 xml:space="preserve">Nombre:               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C3CA34" w14:textId="77777777" w:rsidR="00944D13" w:rsidRPr="003975DE" w:rsidRDefault="00944D13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>Teléfono:</w:t>
            </w:r>
          </w:p>
        </w:tc>
      </w:tr>
      <w:tr w:rsidR="00944D13" w:rsidRPr="00677A25" w14:paraId="6A307722" w14:textId="77777777" w:rsidTr="0055097E">
        <w:trPr>
          <w:trHeight w:val="210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821011" w14:textId="77777777" w:rsidR="00944D13" w:rsidRPr="003975DE" w:rsidRDefault="00944D13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236E" w14:textId="77777777" w:rsidR="00944D13" w:rsidRPr="003975DE" w:rsidRDefault="00944D13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>Domicilio: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2933" w14:textId="77777777" w:rsidR="00944D13" w:rsidRPr="003975DE" w:rsidRDefault="00944D13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>Antigüedad: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0C5547" w14:textId="77777777" w:rsidR="00944D13" w:rsidRPr="003975DE" w:rsidRDefault="00944D13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>Monto Promedio Mensual:</w:t>
            </w:r>
          </w:p>
        </w:tc>
      </w:tr>
      <w:tr w:rsidR="00944D13" w:rsidRPr="00677A25" w14:paraId="1B307906" w14:textId="77777777" w:rsidTr="00944D13">
        <w:trPr>
          <w:trHeight w:val="179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573462" w14:textId="77777777" w:rsidR="00944D13" w:rsidRPr="003975DE" w:rsidRDefault="00944D13" w:rsidP="0055097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8"/>
                <w:szCs w:val="20"/>
              </w:rPr>
              <w:t>2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7610" w14:textId="77777777" w:rsidR="00944D13" w:rsidRPr="003975DE" w:rsidRDefault="00944D13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 xml:space="preserve">Nombre:               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AEAD9" w14:textId="77777777" w:rsidR="00944D13" w:rsidRPr="003975DE" w:rsidRDefault="00944D13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>Teléfono:</w:t>
            </w:r>
          </w:p>
        </w:tc>
      </w:tr>
      <w:tr w:rsidR="00944D13" w:rsidRPr="00677A25" w14:paraId="5ADEB4D5" w14:textId="77777777" w:rsidTr="0055097E">
        <w:trPr>
          <w:trHeight w:val="136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2D9FAE20" w14:textId="77777777" w:rsidR="00944D13" w:rsidRPr="003975DE" w:rsidRDefault="00944D13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DE62" w14:textId="77777777" w:rsidR="00944D13" w:rsidRPr="003975DE" w:rsidRDefault="00944D13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>Domicilio: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50DD" w14:textId="77777777" w:rsidR="00944D13" w:rsidRPr="003975DE" w:rsidRDefault="00944D13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>Antigüedad: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9DA0B" w14:textId="77777777" w:rsidR="00944D13" w:rsidRPr="003975DE" w:rsidRDefault="00944D13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>Monto Promedio Mensual:</w:t>
            </w:r>
          </w:p>
        </w:tc>
      </w:tr>
      <w:tr w:rsidR="00944D13" w:rsidRPr="00677A25" w14:paraId="28923F2C" w14:textId="77777777" w:rsidTr="00944D13">
        <w:trPr>
          <w:trHeight w:val="74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CC2B3E" w14:textId="77777777" w:rsidR="00944D13" w:rsidRPr="003975DE" w:rsidRDefault="00944D13" w:rsidP="0055097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8"/>
                <w:szCs w:val="20"/>
              </w:rPr>
              <w:t>3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B786" w14:textId="77777777" w:rsidR="00944D13" w:rsidRPr="003975DE" w:rsidRDefault="00944D13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 xml:space="preserve">Nombre:               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46CE4" w14:textId="77777777" w:rsidR="00944D13" w:rsidRPr="003975DE" w:rsidRDefault="00944D13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>Teléfono:</w:t>
            </w:r>
          </w:p>
        </w:tc>
      </w:tr>
      <w:tr w:rsidR="00944D13" w:rsidRPr="00677A25" w14:paraId="0B7C2D43" w14:textId="77777777" w:rsidTr="0055097E">
        <w:trPr>
          <w:trHeight w:val="210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8E3462" w14:textId="77777777" w:rsidR="00944D13" w:rsidRPr="003975DE" w:rsidRDefault="00944D13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4C53" w14:textId="77777777" w:rsidR="00944D13" w:rsidRPr="003975DE" w:rsidRDefault="00944D13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>Domicilio: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D2E2" w14:textId="77777777" w:rsidR="00944D13" w:rsidRPr="003975DE" w:rsidRDefault="00944D13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>Antigüedad: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0F13ED" w14:textId="77777777" w:rsidR="00944D13" w:rsidRPr="003975DE" w:rsidRDefault="00944D13" w:rsidP="0055097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>Monto Promedio Mensual:</w:t>
            </w:r>
          </w:p>
        </w:tc>
      </w:tr>
    </w:tbl>
    <w:p w14:paraId="35E125BA" w14:textId="77777777" w:rsidR="00F007F2" w:rsidRPr="00894ABE" w:rsidRDefault="00F007F2" w:rsidP="00894ABE">
      <w:pPr>
        <w:pStyle w:val="Prrafodelista"/>
        <w:numPr>
          <w:ilvl w:val="0"/>
          <w:numId w:val="1"/>
        </w:numPr>
        <w:spacing w:after="0"/>
        <w:rPr>
          <w:rFonts w:ascii="Arial" w:hAnsi="Arial"/>
          <w:sz w:val="24"/>
          <w:szCs w:val="24"/>
        </w:rPr>
      </w:pPr>
      <w:r w:rsidRPr="00894ABE">
        <w:rPr>
          <w:rFonts w:ascii="Arial" w:hAnsi="Arial"/>
          <w:sz w:val="24"/>
          <w:szCs w:val="24"/>
        </w:rPr>
        <w:t>CUENTAS DE CHEQUES E INVERSIONES CON BANCOS Y EMPRESAS FINANCIERAS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417"/>
        <w:gridCol w:w="1985"/>
        <w:gridCol w:w="1842"/>
        <w:gridCol w:w="1560"/>
        <w:gridCol w:w="1588"/>
      </w:tblGrid>
      <w:tr w:rsidR="00A36F50" w:rsidRPr="00677A25" w14:paraId="7620F73F" w14:textId="77777777" w:rsidTr="00DB63DA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27DD" w14:textId="77777777" w:rsidR="00F007F2" w:rsidRPr="00677A25" w:rsidRDefault="00BD2C42" w:rsidP="001D3309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Institución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1437" w14:textId="77777777" w:rsidR="00F007F2" w:rsidRPr="00677A25" w:rsidRDefault="00F007F2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Sucursal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4E08" w14:textId="77777777" w:rsidR="00F007F2" w:rsidRPr="00677A25" w:rsidRDefault="00F007F2" w:rsidP="001D3309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No. Cuenta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EED70C2" w14:textId="77777777" w:rsidR="00F007F2" w:rsidRPr="00677A25" w:rsidRDefault="00884699" w:rsidP="001D3309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Tipo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B92DF" w14:textId="77777777" w:rsidR="00F007F2" w:rsidRPr="00677A25" w:rsidRDefault="00884699" w:rsidP="001D3309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Monto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14:paraId="650E7164" w14:textId="77777777" w:rsidR="00F007F2" w:rsidRPr="00677A25" w:rsidRDefault="00884699" w:rsidP="001D3309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Antigüedad</w:t>
            </w:r>
          </w:p>
        </w:tc>
      </w:tr>
      <w:tr w:rsidR="00A36F50" w:rsidRPr="000630B8" w14:paraId="4E72A223" w14:textId="77777777" w:rsidTr="00DB63DA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17A2" w14:textId="77777777" w:rsidR="00F007F2" w:rsidRPr="000630B8" w:rsidRDefault="00F007F2" w:rsidP="001D3309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837C" w14:textId="77777777" w:rsidR="00F007F2" w:rsidRPr="000630B8" w:rsidRDefault="00F007F2" w:rsidP="001D3309">
            <w:pPr>
              <w:spacing w:after="0"/>
              <w:ind w:left="90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987" w14:textId="77777777" w:rsidR="00F007F2" w:rsidRPr="000630B8" w:rsidRDefault="00F007F2" w:rsidP="001D3309">
            <w:pPr>
              <w:spacing w:after="0"/>
              <w:ind w:left="90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C625C7A" w14:textId="77777777" w:rsidR="00F007F2" w:rsidRPr="000630B8" w:rsidRDefault="00F007F2" w:rsidP="001D3309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4828326" w14:textId="77777777" w:rsidR="00F007F2" w:rsidRPr="000630B8" w:rsidRDefault="00F007F2" w:rsidP="001D3309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1DEDFF94" w14:textId="77777777" w:rsidR="00F007F2" w:rsidRPr="000630B8" w:rsidRDefault="00F007F2" w:rsidP="001D3309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A36F50" w:rsidRPr="000630B8" w14:paraId="2A92ACD0" w14:textId="77777777" w:rsidTr="00DB63DA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FC99" w14:textId="77777777" w:rsidR="00884699" w:rsidRPr="000630B8" w:rsidRDefault="00884699" w:rsidP="001D3309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31EE" w14:textId="77777777" w:rsidR="00884699" w:rsidRPr="000630B8" w:rsidRDefault="00884699" w:rsidP="001D3309">
            <w:pPr>
              <w:spacing w:after="0"/>
              <w:ind w:left="90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41B7" w14:textId="77777777" w:rsidR="00884699" w:rsidRPr="000630B8" w:rsidRDefault="00884699" w:rsidP="001D3309">
            <w:pPr>
              <w:spacing w:after="0"/>
              <w:ind w:left="90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A76E38C" w14:textId="77777777" w:rsidR="00884699" w:rsidRPr="000630B8" w:rsidRDefault="00884699" w:rsidP="001D3309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E043214" w14:textId="77777777" w:rsidR="00884699" w:rsidRPr="000630B8" w:rsidRDefault="00884699" w:rsidP="001D3309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5201CFEE" w14:textId="77777777" w:rsidR="00884699" w:rsidRPr="000630B8" w:rsidRDefault="00884699" w:rsidP="001D3309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57FC68C0" w14:textId="77777777" w:rsidR="00C73125" w:rsidRDefault="00DB4E80" w:rsidP="00C73125">
      <w:pPr>
        <w:pStyle w:val="Prrafodelista"/>
        <w:numPr>
          <w:ilvl w:val="0"/>
          <w:numId w:val="1"/>
        </w:numPr>
        <w:spacing w:after="0"/>
        <w:rPr>
          <w:rFonts w:ascii="Arial" w:hAnsi="Arial"/>
          <w:sz w:val="24"/>
          <w:szCs w:val="24"/>
        </w:rPr>
      </w:pPr>
      <w:r w:rsidRPr="00677A25">
        <w:rPr>
          <w:rFonts w:ascii="Arial" w:hAnsi="Arial"/>
          <w:sz w:val="24"/>
          <w:szCs w:val="24"/>
        </w:rPr>
        <w:t>DATOS DEL AVAL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6"/>
        <w:gridCol w:w="950"/>
        <w:gridCol w:w="1421"/>
        <w:gridCol w:w="282"/>
        <w:gridCol w:w="2375"/>
        <w:gridCol w:w="140"/>
        <w:gridCol w:w="139"/>
        <w:gridCol w:w="2688"/>
      </w:tblGrid>
      <w:tr w:rsidR="00DB4E80" w:rsidRPr="00677A25" w14:paraId="120627E8" w14:textId="77777777">
        <w:tc>
          <w:tcPr>
            <w:tcW w:w="79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68A4" w14:textId="77777777" w:rsidR="00DB4E80" w:rsidRPr="00677A25" w:rsidRDefault="00D55AC9" w:rsidP="006F4591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Nombre:   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FA1BB8" w14:textId="77777777" w:rsidR="00DB4E80" w:rsidRPr="00677A25" w:rsidRDefault="00DB4E80" w:rsidP="0033074F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RFC</w:t>
            </w:r>
            <w:r w:rsidRPr="00677A25">
              <w:rPr>
                <w:rFonts w:ascii="Arial" w:hAnsi="Arial"/>
                <w:sz w:val="20"/>
                <w:szCs w:val="20"/>
              </w:rPr>
              <w:t>:</w:t>
            </w:r>
          </w:p>
        </w:tc>
      </w:tr>
      <w:tr w:rsidR="00DB4E80" w:rsidRPr="00651F87" w14:paraId="0D77687E" w14:textId="77777777">
        <w:tc>
          <w:tcPr>
            <w:tcW w:w="3626" w:type="dxa"/>
            <w:gridSpan w:val="2"/>
            <w:tcBorders>
              <w:right w:val="single" w:sz="4" w:space="0" w:color="auto"/>
            </w:tcBorders>
          </w:tcPr>
          <w:p w14:paraId="11359C64" w14:textId="77777777" w:rsidR="00DB4E80" w:rsidRPr="00651F87" w:rsidRDefault="00DB4E80" w:rsidP="0033074F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>Estado Civil:</w:t>
            </w:r>
          </w:p>
        </w:tc>
        <w:tc>
          <w:tcPr>
            <w:tcW w:w="7145" w:type="dxa"/>
            <w:gridSpan w:val="6"/>
            <w:tcBorders>
              <w:left w:val="single" w:sz="4" w:space="0" w:color="auto"/>
            </w:tcBorders>
          </w:tcPr>
          <w:p w14:paraId="50BD6924" w14:textId="77777777" w:rsidR="00DB4E80" w:rsidRPr="00651F87" w:rsidRDefault="00DB4E80" w:rsidP="0033074F">
            <w:pPr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 xml:space="preserve">Régimen Conyugal: </w:t>
            </w:r>
            <w:r w:rsidRPr="00651F87">
              <w:rPr>
                <w:rFonts w:ascii="Arial" w:hAnsi="Arial"/>
                <w:sz w:val="20"/>
                <w:szCs w:val="20"/>
              </w:rPr>
              <w:sym w:font="Symbol" w:char="F0FF"/>
            </w:r>
            <w:r w:rsidRPr="00651F87">
              <w:rPr>
                <w:rFonts w:ascii="Arial" w:hAnsi="Arial"/>
                <w:sz w:val="20"/>
                <w:szCs w:val="20"/>
              </w:rPr>
              <w:t xml:space="preserve"> Sociedad Conyugal     </w:t>
            </w:r>
            <w:r w:rsidRPr="00651F87">
              <w:rPr>
                <w:rFonts w:ascii="Arial" w:hAnsi="Arial"/>
                <w:sz w:val="20"/>
                <w:szCs w:val="20"/>
              </w:rPr>
              <w:sym w:font="Symbol" w:char="F0FF"/>
            </w:r>
            <w:r w:rsidRPr="00651F87">
              <w:rPr>
                <w:rFonts w:ascii="Arial" w:hAnsi="Arial"/>
                <w:sz w:val="20"/>
                <w:szCs w:val="20"/>
              </w:rPr>
              <w:t xml:space="preserve"> Separación de Bienes</w:t>
            </w:r>
          </w:p>
        </w:tc>
      </w:tr>
      <w:tr w:rsidR="00DB4E80" w:rsidRPr="00677A25" w14:paraId="3733C023" w14:textId="77777777">
        <w:tc>
          <w:tcPr>
            <w:tcW w:w="5070" w:type="dxa"/>
            <w:gridSpan w:val="3"/>
            <w:tcBorders>
              <w:right w:val="single" w:sz="4" w:space="0" w:color="auto"/>
            </w:tcBorders>
          </w:tcPr>
          <w:p w14:paraId="38F05828" w14:textId="77777777" w:rsidR="00DB4E80" w:rsidRPr="00677A25" w:rsidRDefault="00DB4E80" w:rsidP="0033074F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Domicilio: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BAB7" w14:textId="77777777" w:rsidR="00DB4E80" w:rsidRPr="00677A25" w:rsidRDefault="00DB4E80" w:rsidP="0033074F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Colonia:</w:t>
            </w:r>
          </w:p>
        </w:tc>
        <w:tc>
          <w:tcPr>
            <w:tcW w:w="3008" w:type="dxa"/>
            <w:gridSpan w:val="3"/>
            <w:tcBorders>
              <w:left w:val="single" w:sz="4" w:space="0" w:color="auto"/>
            </w:tcBorders>
          </w:tcPr>
          <w:p w14:paraId="0771E390" w14:textId="77777777" w:rsidR="00DB4E80" w:rsidRPr="00677A25" w:rsidRDefault="00DB4E80" w:rsidP="0033074F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Municipio:</w:t>
            </w:r>
          </w:p>
        </w:tc>
      </w:tr>
      <w:tr w:rsidR="00DB4E80" w:rsidRPr="00677A25" w14:paraId="28E57C68" w14:textId="77777777">
        <w:tc>
          <w:tcPr>
            <w:tcW w:w="2660" w:type="dxa"/>
            <w:tcBorders>
              <w:right w:val="single" w:sz="4" w:space="0" w:color="auto"/>
            </w:tcBorders>
          </w:tcPr>
          <w:p w14:paraId="575EDABA" w14:textId="77777777" w:rsidR="00DB4E80" w:rsidRPr="00677A25" w:rsidRDefault="00DB4E80" w:rsidP="0033074F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C.P.: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14:paraId="6CF9ED81" w14:textId="77777777" w:rsidR="00DB4E80" w:rsidRPr="00677A25" w:rsidRDefault="00DB4E80" w:rsidP="0033074F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Estado:</w:t>
            </w:r>
          </w:p>
        </w:tc>
        <w:tc>
          <w:tcPr>
            <w:tcW w:w="5418" w:type="dxa"/>
            <w:gridSpan w:val="4"/>
            <w:tcBorders>
              <w:left w:val="single" w:sz="4" w:space="0" w:color="auto"/>
            </w:tcBorders>
          </w:tcPr>
          <w:p w14:paraId="4B196932" w14:textId="77777777" w:rsidR="00DB4E80" w:rsidRPr="00677A25" w:rsidRDefault="00DB4E80" w:rsidP="0033074F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 xml:space="preserve">Email: </w:t>
            </w:r>
          </w:p>
        </w:tc>
      </w:tr>
      <w:tr w:rsidR="00DB4E80" w:rsidRPr="00677A25" w14:paraId="361953AE" w14:textId="77777777">
        <w:tc>
          <w:tcPr>
            <w:tcW w:w="2660" w:type="dxa"/>
            <w:tcBorders>
              <w:right w:val="single" w:sz="4" w:space="0" w:color="auto"/>
            </w:tcBorders>
          </w:tcPr>
          <w:p w14:paraId="06E26213" w14:textId="77777777" w:rsidR="00DB4E80" w:rsidRPr="00677A25" w:rsidRDefault="00DB4E80" w:rsidP="0033074F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Teléfono: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D92089" w14:textId="77777777" w:rsidR="00DB4E80" w:rsidRPr="00677A25" w:rsidRDefault="00DB4E80" w:rsidP="0033074F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Oficina: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C1F2FF" w14:textId="77777777" w:rsidR="00DB4E80" w:rsidRPr="00677A25" w:rsidRDefault="00DB4E80" w:rsidP="0033074F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Celular: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14:paraId="5C940890" w14:textId="77777777" w:rsidR="00DB4E80" w:rsidRPr="00677A25" w:rsidRDefault="00DB4E80" w:rsidP="0033074F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77A25">
              <w:rPr>
                <w:rFonts w:ascii="Arial" w:hAnsi="Arial"/>
                <w:sz w:val="20"/>
                <w:szCs w:val="20"/>
              </w:rPr>
              <w:t>Fax:</w:t>
            </w:r>
          </w:p>
        </w:tc>
      </w:tr>
    </w:tbl>
    <w:p w14:paraId="04AC0C1D" w14:textId="77777777" w:rsidR="008371EA" w:rsidRDefault="008371EA" w:rsidP="00C73125">
      <w:pPr>
        <w:pStyle w:val="Prrafodelista"/>
        <w:widowControl w:val="0"/>
        <w:numPr>
          <w:ilvl w:val="0"/>
          <w:numId w:val="1"/>
        </w:numPr>
        <w:tabs>
          <w:tab w:val="left" w:pos="900"/>
        </w:tabs>
        <w:spacing w:after="0"/>
        <w:ind w:left="714" w:hanging="35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DATOS LABORALES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1"/>
      </w:tblGrid>
      <w:tr w:rsidR="008371EA" w:rsidRPr="00677A25" w14:paraId="19490BAC" w14:textId="77777777">
        <w:tc>
          <w:tcPr>
            <w:tcW w:w="10771" w:type="dxa"/>
            <w:tcBorders>
              <w:top w:val="single" w:sz="4" w:space="0" w:color="auto"/>
              <w:bottom w:val="single" w:sz="4" w:space="0" w:color="auto"/>
            </w:tcBorders>
          </w:tcPr>
          <w:p w14:paraId="5759561A" w14:textId="77777777" w:rsidR="008371EA" w:rsidRPr="00677A25" w:rsidRDefault="008371EA" w:rsidP="00A8619F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¿Algún o algunos de los representantes legales y/o avales ha desempeñado un cargo público?   </w:t>
            </w:r>
            <w:r w:rsidRPr="00651F87">
              <w:rPr>
                <w:rFonts w:ascii="Arial" w:hAnsi="Arial"/>
                <w:sz w:val="20"/>
                <w:szCs w:val="20"/>
              </w:rPr>
              <w:sym w:font="Symbol" w:char="F0FF"/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r w:rsidR="00894ABE">
              <w:rPr>
                <w:rFonts w:ascii="Arial" w:hAnsi="Arial"/>
                <w:sz w:val="20"/>
                <w:szCs w:val="20"/>
              </w:rPr>
              <w:t>Sí</w:t>
            </w:r>
            <w:r>
              <w:rPr>
                <w:rFonts w:ascii="Arial" w:hAnsi="Arial"/>
                <w:sz w:val="20"/>
                <w:szCs w:val="20"/>
              </w:rPr>
              <w:t xml:space="preserve">      </w:t>
            </w:r>
            <w:r w:rsidRPr="00651F87">
              <w:rPr>
                <w:rFonts w:ascii="Arial" w:hAnsi="Arial"/>
                <w:sz w:val="20"/>
                <w:szCs w:val="20"/>
              </w:rPr>
              <w:sym w:font="Symbol" w:char="F0FF"/>
            </w:r>
            <w:r>
              <w:rPr>
                <w:rFonts w:ascii="Arial" w:hAnsi="Arial"/>
                <w:sz w:val="20"/>
                <w:szCs w:val="20"/>
              </w:rPr>
              <w:t xml:space="preserve"> No</w:t>
            </w:r>
          </w:p>
        </w:tc>
      </w:tr>
    </w:tbl>
    <w:p w14:paraId="2251925D" w14:textId="77777777" w:rsidR="00C73125" w:rsidRPr="00677A25" w:rsidRDefault="00E12319" w:rsidP="00C73125">
      <w:pPr>
        <w:pStyle w:val="Prrafodelista"/>
        <w:widowControl w:val="0"/>
        <w:numPr>
          <w:ilvl w:val="0"/>
          <w:numId w:val="1"/>
        </w:numPr>
        <w:tabs>
          <w:tab w:val="left" w:pos="900"/>
        </w:tabs>
        <w:spacing w:after="0"/>
        <w:ind w:left="714" w:hanging="357"/>
        <w:rPr>
          <w:rFonts w:ascii="Arial" w:hAnsi="Arial"/>
          <w:sz w:val="24"/>
          <w:szCs w:val="24"/>
        </w:rPr>
      </w:pPr>
      <w:r w:rsidRPr="00677A25">
        <w:rPr>
          <w:rFonts w:ascii="Arial" w:hAnsi="Arial"/>
          <w:sz w:val="24"/>
          <w:szCs w:val="24"/>
        </w:rPr>
        <w:t>DESCRIPCION DE LOS BIENES A FINANCIAR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1"/>
      </w:tblGrid>
      <w:tr w:rsidR="00E12319" w:rsidRPr="00677A25" w14:paraId="5065E2D9" w14:textId="77777777" w:rsidTr="00C63DA3">
        <w:trPr>
          <w:trHeight w:hRule="exact" w:val="507"/>
        </w:trPr>
        <w:tc>
          <w:tcPr>
            <w:tcW w:w="10797" w:type="dxa"/>
          </w:tcPr>
          <w:p w14:paraId="2E68BB33" w14:textId="77777777" w:rsidR="00E53A8C" w:rsidRDefault="00E53A8C" w:rsidP="001D3309">
            <w:pPr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02E25CF6" w14:textId="77777777" w:rsidR="00E53A8C" w:rsidRDefault="00E53A8C" w:rsidP="001D3309">
            <w:pPr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4114FD25" w14:textId="77777777" w:rsidR="00E53A8C" w:rsidRDefault="00E53A8C" w:rsidP="001D3309">
            <w:pPr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5D403BA0" w14:textId="77777777" w:rsidR="00E53A8C" w:rsidRDefault="00E53A8C" w:rsidP="001D3309">
            <w:pPr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043C490A" w14:textId="77777777" w:rsidR="00E53A8C" w:rsidRDefault="00E53A8C" w:rsidP="001D3309">
            <w:pPr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17CAA4EE" w14:textId="77777777" w:rsidR="00E53A8C" w:rsidRDefault="00E53A8C" w:rsidP="001D3309">
            <w:pPr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5425FCF3" w14:textId="77777777" w:rsidR="00E53A8C" w:rsidRPr="00677A25" w:rsidRDefault="00E53A8C" w:rsidP="001D3309">
            <w:pPr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6FBC803C" w14:textId="77777777" w:rsidR="00255BA8" w:rsidRDefault="00255BA8" w:rsidP="00255BA8">
      <w:pPr>
        <w:pStyle w:val="Prrafodelista"/>
        <w:numPr>
          <w:ilvl w:val="0"/>
          <w:numId w:val="1"/>
        </w:numPr>
        <w:tabs>
          <w:tab w:val="left" w:pos="900"/>
        </w:tabs>
        <w:spacing w:after="0"/>
        <w:rPr>
          <w:rFonts w:ascii="Arial" w:hAnsi="Arial"/>
          <w:sz w:val="24"/>
          <w:szCs w:val="24"/>
        </w:rPr>
      </w:pPr>
      <w:r w:rsidRPr="00677A25">
        <w:rPr>
          <w:rFonts w:ascii="Arial" w:hAnsi="Arial"/>
          <w:sz w:val="24"/>
          <w:szCs w:val="24"/>
        </w:rPr>
        <w:t>INFORMACIÓN QUE DEBERÁ ANEXARSE A ESTA SOLICITUD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6231"/>
        <w:gridCol w:w="6"/>
      </w:tblGrid>
      <w:tr w:rsidR="001116FB" w:rsidRPr="00651F87" w14:paraId="6F6065EC" w14:textId="77777777" w:rsidTr="00C63DA3">
        <w:trPr>
          <w:trHeight w:val="4959"/>
        </w:trPr>
        <w:tc>
          <w:tcPr>
            <w:tcW w:w="4390" w:type="dxa"/>
          </w:tcPr>
          <w:p w14:paraId="2D908319" w14:textId="77777777" w:rsidR="001116FB" w:rsidRPr="00C63DA3" w:rsidRDefault="001116FB" w:rsidP="0055097E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/>
                <w:sz w:val="16"/>
                <w:szCs w:val="24"/>
              </w:rPr>
            </w:pPr>
            <w:r w:rsidRPr="00C63DA3">
              <w:rPr>
                <w:rFonts w:ascii="Arial" w:hAnsi="Arial"/>
                <w:sz w:val="16"/>
                <w:szCs w:val="24"/>
              </w:rPr>
              <w:t>INFORMACIÓN LEGAL</w:t>
            </w:r>
          </w:p>
          <w:p w14:paraId="1C020EF5" w14:textId="77777777" w:rsidR="001116FB" w:rsidRPr="00C63DA3" w:rsidRDefault="001116FB" w:rsidP="0055097E">
            <w:pPr>
              <w:pStyle w:val="Prrafodelista"/>
              <w:spacing w:after="0"/>
              <w:jc w:val="both"/>
              <w:rPr>
                <w:rFonts w:ascii="Arial" w:hAnsi="Arial"/>
                <w:sz w:val="16"/>
                <w:szCs w:val="17"/>
              </w:rPr>
            </w:pPr>
            <w:r w:rsidRPr="00C63DA3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63DA3">
              <w:rPr>
                <w:rFonts w:ascii="Arial" w:hAnsi="Arial"/>
                <w:sz w:val="16"/>
                <w:szCs w:val="17"/>
              </w:rPr>
              <w:t xml:space="preserve"> Acta Constitutiva y Modificaciones con datos de RPP</w:t>
            </w:r>
          </w:p>
          <w:p w14:paraId="16047B50" w14:textId="77777777" w:rsidR="001116FB" w:rsidRPr="00C63DA3" w:rsidRDefault="001116FB" w:rsidP="0055097E">
            <w:pPr>
              <w:pStyle w:val="Prrafodelista"/>
              <w:spacing w:after="0"/>
              <w:jc w:val="both"/>
              <w:rPr>
                <w:rFonts w:ascii="Arial" w:hAnsi="Arial"/>
                <w:sz w:val="16"/>
                <w:szCs w:val="17"/>
              </w:rPr>
            </w:pPr>
            <w:r w:rsidRPr="00C63DA3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63DA3">
              <w:rPr>
                <w:rFonts w:ascii="Arial" w:hAnsi="Arial"/>
                <w:sz w:val="16"/>
                <w:szCs w:val="17"/>
              </w:rPr>
              <w:t xml:space="preserve"> Poderes de quienes suscriben los contratos y pagarés</w:t>
            </w:r>
          </w:p>
          <w:p w14:paraId="44FB6947" w14:textId="77777777" w:rsidR="001116FB" w:rsidRPr="00C63DA3" w:rsidRDefault="001116FB" w:rsidP="0055097E">
            <w:pPr>
              <w:pStyle w:val="Prrafodelista"/>
              <w:spacing w:after="0"/>
              <w:jc w:val="both"/>
              <w:rPr>
                <w:rFonts w:ascii="Arial" w:hAnsi="Arial"/>
                <w:sz w:val="16"/>
                <w:szCs w:val="17"/>
              </w:rPr>
            </w:pPr>
            <w:r w:rsidRPr="00C63DA3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63DA3">
              <w:rPr>
                <w:rFonts w:ascii="Arial" w:hAnsi="Arial"/>
                <w:sz w:val="16"/>
                <w:szCs w:val="17"/>
              </w:rPr>
              <w:t xml:space="preserve"> Identificación Oficial de Apoderados Legales que contengan fotografía, domicilio y firma</w:t>
            </w:r>
          </w:p>
          <w:p w14:paraId="7C02B1FD" w14:textId="77777777" w:rsidR="001116FB" w:rsidRPr="00C63DA3" w:rsidRDefault="001116FB" w:rsidP="0055097E">
            <w:pPr>
              <w:pStyle w:val="Prrafodelista"/>
              <w:spacing w:after="0"/>
              <w:ind w:left="567" w:right="33"/>
              <w:jc w:val="both"/>
              <w:rPr>
                <w:rFonts w:ascii="Arial" w:hAnsi="Arial"/>
                <w:sz w:val="16"/>
                <w:szCs w:val="17"/>
              </w:rPr>
            </w:pPr>
          </w:p>
          <w:p w14:paraId="0E733804" w14:textId="77777777" w:rsidR="001116FB" w:rsidRPr="00C63DA3" w:rsidRDefault="001116FB" w:rsidP="0055097E">
            <w:pPr>
              <w:pStyle w:val="Prrafodelista"/>
              <w:spacing w:after="0"/>
              <w:ind w:left="0" w:right="33"/>
              <w:jc w:val="both"/>
              <w:rPr>
                <w:rFonts w:ascii="Arial" w:hAnsi="Arial"/>
                <w:sz w:val="16"/>
                <w:szCs w:val="17"/>
              </w:rPr>
            </w:pPr>
          </w:p>
          <w:p w14:paraId="7538A3BA" w14:textId="77777777" w:rsidR="001116FB" w:rsidRPr="00C63DA3" w:rsidRDefault="001116FB" w:rsidP="0055097E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/>
                <w:sz w:val="16"/>
                <w:szCs w:val="24"/>
              </w:rPr>
            </w:pPr>
            <w:r w:rsidRPr="00C63DA3">
              <w:rPr>
                <w:rFonts w:ascii="Arial" w:hAnsi="Arial"/>
                <w:sz w:val="16"/>
                <w:szCs w:val="24"/>
              </w:rPr>
              <w:t>INFORMACION FINANCIERA</w:t>
            </w:r>
          </w:p>
          <w:p w14:paraId="18EE1234" w14:textId="77777777" w:rsidR="001116FB" w:rsidRPr="00C63DA3" w:rsidRDefault="001116FB" w:rsidP="0055097E">
            <w:pPr>
              <w:pStyle w:val="Prrafodelista"/>
              <w:spacing w:after="0"/>
              <w:jc w:val="both"/>
              <w:rPr>
                <w:rFonts w:ascii="Arial" w:hAnsi="Arial"/>
                <w:sz w:val="16"/>
                <w:szCs w:val="17"/>
              </w:rPr>
            </w:pPr>
            <w:r w:rsidRPr="00C63DA3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63DA3">
              <w:rPr>
                <w:rFonts w:ascii="Arial" w:hAnsi="Arial"/>
                <w:sz w:val="16"/>
                <w:szCs w:val="17"/>
              </w:rPr>
              <w:t xml:space="preserve"> Estados financieros dictaminados de los dos últimos ejercicios y un parcial con una antigüedad no mayor a 3 meses; en caso de no dictaminar presentarlos con firma autógrafa del Representante Legal de la Empresa y el Contador</w:t>
            </w:r>
          </w:p>
          <w:p w14:paraId="003D23A5" w14:textId="77777777" w:rsidR="001116FB" w:rsidRPr="00C63DA3" w:rsidRDefault="001116FB" w:rsidP="0055097E">
            <w:pPr>
              <w:pStyle w:val="Prrafodelista"/>
              <w:spacing w:after="0"/>
              <w:jc w:val="both"/>
              <w:rPr>
                <w:rFonts w:ascii="Arial" w:hAnsi="Arial"/>
                <w:sz w:val="16"/>
                <w:szCs w:val="17"/>
              </w:rPr>
            </w:pPr>
            <w:r w:rsidRPr="00C63DA3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63DA3">
              <w:rPr>
                <w:rFonts w:ascii="Arial" w:hAnsi="Arial"/>
                <w:sz w:val="16"/>
                <w:szCs w:val="17"/>
              </w:rPr>
              <w:t xml:space="preserve"> Relaciones Analíticas de Activos y Pasivos (En el caso de los Pasivos indicar el nombre de las Instituciones Financieras)</w:t>
            </w:r>
          </w:p>
          <w:p w14:paraId="448D20BF" w14:textId="77777777" w:rsidR="001116FB" w:rsidRPr="00C63DA3" w:rsidRDefault="001116FB" w:rsidP="0055097E">
            <w:pPr>
              <w:pStyle w:val="Prrafodelista"/>
              <w:spacing w:after="0"/>
              <w:jc w:val="both"/>
              <w:rPr>
                <w:rFonts w:ascii="Arial" w:hAnsi="Arial"/>
                <w:sz w:val="16"/>
                <w:szCs w:val="17"/>
              </w:rPr>
            </w:pPr>
            <w:r w:rsidRPr="00C63DA3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63DA3">
              <w:rPr>
                <w:rFonts w:ascii="Arial" w:hAnsi="Arial"/>
                <w:sz w:val="16"/>
                <w:szCs w:val="17"/>
              </w:rPr>
              <w:t xml:space="preserve"> Declaración anual de los dos últimos ejercicios y parciales</w:t>
            </w:r>
          </w:p>
          <w:p w14:paraId="752E14E1" w14:textId="77777777" w:rsidR="001116FB" w:rsidRPr="00C63DA3" w:rsidRDefault="001116FB" w:rsidP="00C63DA3">
            <w:pPr>
              <w:pStyle w:val="Prrafodelista"/>
              <w:spacing w:after="0"/>
              <w:jc w:val="both"/>
              <w:rPr>
                <w:rFonts w:ascii="Arial" w:hAnsi="Arial"/>
                <w:sz w:val="16"/>
                <w:szCs w:val="17"/>
              </w:rPr>
            </w:pPr>
            <w:r w:rsidRPr="00C63DA3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63DA3">
              <w:rPr>
                <w:rFonts w:ascii="Arial" w:hAnsi="Arial"/>
                <w:sz w:val="16"/>
                <w:szCs w:val="17"/>
              </w:rPr>
              <w:t xml:space="preserve"> Últimos tres estados d</w:t>
            </w:r>
            <w:r w:rsidR="00C63DA3">
              <w:rPr>
                <w:rFonts w:ascii="Arial" w:hAnsi="Arial"/>
                <w:sz w:val="16"/>
                <w:szCs w:val="17"/>
              </w:rPr>
              <w:t>e cuenta Bancarios o Inversiones</w:t>
            </w:r>
          </w:p>
        </w:tc>
        <w:tc>
          <w:tcPr>
            <w:tcW w:w="6237" w:type="dxa"/>
            <w:gridSpan w:val="2"/>
          </w:tcPr>
          <w:p w14:paraId="03E3EDA2" w14:textId="77777777" w:rsidR="001116FB" w:rsidRPr="00C63DA3" w:rsidRDefault="001116FB" w:rsidP="0055097E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/>
                <w:sz w:val="16"/>
                <w:szCs w:val="20"/>
              </w:rPr>
            </w:pPr>
            <w:r w:rsidRPr="00C63DA3">
              <w:rPr>
                <w:rFonts w:ascii="Arial" w:hAnsi="Arial"/>
                <w:sz w:val="16"/>
                <w:szCs w:val="24"/>
              </w:rPr>
              <w:t>AVALES</w:t>
            </w:r>
            <w:r w:rsidRPr="00C63DA3">
              <w:rPr>
                <w:rFonts w:ascii="Arial" w:hAnsi="Arial"/>
                <w:sz w:val="16"/>
                <w:szCs w:val="20"/>
              </w:rPr>
              <w:t xml:space="preserve"> (</w:t>
            </w:r>
            <w:r w:rsidRPr="00C63DA3">
              <w:rPr>
                <w:rFonts w:ascii="Arial" w:hAnsi="Arial"/>
                <w:sz w:val="16"/>
                <w:szCs w:val="18"/>
              </w:rPr>
              <w:t>En caso de que el aval sea casado, también el cónyuge tendrá que firmar como aval, por lo que se requiere la misma información</w:t>
            </w:r>
            <w:r w:rsidRPr="00C63DA3">
              <w:rPr>
                <w:rFonts w:ascii="Arial" w:hAnsi="Arial"/>
                <w:sz w:val="16"/>
                <w:szCs w:val="20"/>
              </w:rPr>
              <w:t>)</w:t>
            </w:r>
          </w:p>
          <w:p w14:paraId="5A2016EC" w14:textId="77777777" w:rsidR="001116FB" w:rsidRPr="00C63DA3" w:rsidRDefault="001116FB" w:rsidP="0055097E">
            <w:pPr>
              <w:pStyle w:val="Prrafodelista"/>
              <w:spacing w:after="0"/>
              <w:jc w:val="both"/>
              <w:rPr>
                <w:rFonts w:ascii="Arial" w:hAnsi="Arial"/>
                <w:sz w:val="16"/>
                <w:szCs w:val="20"/>
              </w:rPr>
            </w:pPr>
            <w:r w:rsidRPr="00C63DA3">
              <w:rPr>
                <w:rFonts w:ascii="Arial" w:hAnsi="Arial"/>
                <w:sz w:val="16"/>
                <w:szCs w:val="20"/>
              </w:rPr>
              <w:t xml:space="preserve"> </w:t>
            </w:r>
          </w:p>
          <w:p w14:paraId="1C1C48FB" w14:textId="77777777" w:rsidR="001116FB" w:rsidRPr="00C63DA3" w:rsidRDefault="001116FB" w:rsidP="0055097E">
            <w:pPr>
              <w:pStyle w:val="Prrafodelista"/>
              <w:spacing w:after="0"/>
              <w:jc w:val="both"/>
              <w:rPr>
                <w:rFonts w:ascii="Arial" w:hAnsi="Arial"/>
                <w:sz w:val="16"/>
                <w:szCs w:val="17"/>
              </w:rPr>
            </w:pPr>
            <w:r w:rsidRPr="00C63DA3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63DA3">
              <w:rPr>
                <w:rFonts w:ascii="Arial" w:hAnsi="Arial"/>
                <w:sz w:val="16"/>
                <w:szCs w:val="17"/>
              </w:rPr>
              <w:t xml:space="preserve"> Copia Fotostática de identificación oficial que contenga fotografías, domicilio y firma</w:t>
            </w:r>
          </w:p>
          <w:p w14:paraId="04289895" w14:textId="77777777" w:rsidR="001116FB" w:rsidRPr="00C63DA3" w:rsidRDefault="001116FB" w:rsidP="0055097E">
            <w:pPr>
              <w:pStyle w:val="Prrafodelista"/>
              <w:spacing w:after="0"/>
              <w:jc w:val="both"/>
              <w:rPr>
                <w:rFonts w:ascii="Arial" w:hAnsi="Arial"/>
                <w:sz w:val="16"/>
                <w:szCs w:val="17"/>
              </w:rPr>
            </w:pPr>
            <w:r w:rsidRPr="00C63DA3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63DA3">
              <w:rPr>
                <w:rFonts w:ascii="Arial" w:hAnsi="Arial"/>
                <w:sz w:val="16"/>
                <w:szCs w:val="17"/>
              </w:rPr>
              <w:t xml:space="preserve"> Copia Fotostática de su acta de nacimiento y matrimonio (si procede)</w:t>
            </w:r>
          </w:p>
          <w:p w14:paraId="247245FA" w14:textId="77777777" w:rsidR="001116FB" w:rsidRPr="00C63DA3" w:rsidRDefault="001116FB" w:rsidP="0055097E">
            <w:pPr>
              <w:pStyle w:val="Prrafodelista"/>
              <w:spacing w:after="0"/>
              <w:jc w:val="both"/>
              <w:rPr>
                <w:rFonts w:ascii="Arial" w:hAnsi="Arial"/>
                <w:sz w:val="16"/>
                <w:szCs w:val="17"/>
              </w:rPr>
            </w:pPr>
            <w:r w:rsidRPr="00C63DA3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63DA3">
              <w:rPr>
                <w:rFonts w:ascii="Arial" w:hAnsi="Arial"/>
                <w:sz w:val="16"/>
                <w:szCs w:val="17"/>
              </w:rPr>
              <w:t xml:space="preserve"> Relación Patrimonial debidamente firmada </w:t>
            </w:r>
          </w:p>
          <w:p w14:paraId="4EF343FD" w14:textId="77777777" w:rsidR="001116FB" w:rsidRPr="00C63DA3" w:rsidRDefault="001116FB" w:rsidP="0055097E">
            <w:pPr>
              <w:pStyle w:val="Prrafodelista"/>
              <w:spacing w:after="0"/>
              <w:jc w:val="both"/>
              <w:rPr>
                <w:rFonts w:ascii="Arial" w:hAnsi="Arial"/>
                <w:sz w:val="16"/>
                <w:szCs w:val="17"/>
              </w:rPr>
            </w:pPr>
            <w:r w:rsidRPr="00C63DA3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63DA3">
              <w:rPr>
                <w:rFonts w:ascii="Arial" w:hAnsi="Arial"/>
                <w:sz w:val="16"/>
                <w:szCs w:val="17"/>
              </w:rPr>
              <w:t xml:space="preserve"> Comprobantes de ingresos (Recibos de nómina, declaración anual ISR) en caso de ser persona con actividad empresarial adjuntar estados financieros ultimo anual y más reciente parcial, cuya antigüedad no exceda tres meses</w:t>
            </w:r>
          </w:p>
          <w:p w14:paraId="65841547" w14:textId="77777777" w:rsidR="001116FB" w:rsidRPr="00C63DA3" w:rsidRDefault="001116FB" w:rsidP="0055097E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/>
                <w:sz w:val="16"/>
                <w:szCs w:val="24"/>
              </w:rPr>
            </w:pPr>
            <w:r w:rsidRPr="00C63DA3">
              <w:rPr>
                <w:rFonts w:ascii="Arial" w:hAnsi="Arial"/>
                <w:sz w:val="16"/>
                <w:szCs w:val="24"/>
              </w:rPr>
              <w:t>OTROS</w:t>
            </w:r>
          </w:p>
          <w:p w14:paraId="173132DE" w14:textId="77777777" w:rsidR="001116FB" w:rsidRPr="00C63DA3" w:rsidRDefault="001116FB" w:rsidP="0055097E">
            <w:pPr>
              <w:pStyle w:val="Prrafodelista"/>
              <w:spacing w:after="0"/>
              <w:jc w:val="both"/>
              <w:rPr>
                <w:rFonts w:ascii="Arial" w:hAnsi="Arial"/>
                <w:sz w:val="16"/>
                <w:szCs w:val="17"/>
              </w:rPr>
            </w:pPr>
            <w:r w:rsidRPr="00C63DA3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63DA3">
              <w:rPr>
                <w:rFonts w:ascii="Arial" w:hAnsi="Arial"/>
                <w:sz w:val="16"/>
                <w:szCs w:val="17"/>
              </w:rPr>
              <w:t xml:space="preserve"> Solicitud de Arrendamiento debidamente requisitada</w:t>
            </w:r>
          </w:p>
          <w:p w14:paraId="55791B9B" w14:textId="77777777" w:rsidR="001116FB" w:rsidRPr="00C63DA3" w:rsidRDefault="001116FB" w:rsidP="0055097E">
            <w:pPr>
              <w:pStyle w:val="Prrafodelista"/>
              <w:spacing w:after="0"/>
              <w:jc w:val="both"/>
              <w:rPr>
                <w:rFonts w:ascii="Arial" w:hAnsi="Arial"/>
                <w:sz w:val="16"/>
                <w:szCs w:val="17"/>
              </w:rPr>
            </w:pPr>
            <w:r w:rsidRPr="00C63DA3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63DA3">
              <w:rPr>
                <w:rFonts w:ascii="Arial" w:hAnsi="Arial"/>
                <w:sz w:val="16"/>
                <w:szCs w:val="17"/>
              </w:rPr>
              <w:t xml:space="preserve"> Copia de RFC de la sociedad</w:t>
            </w:r>
          </w:p>
          <w:p w14:paraId="2224E28D" w14:textId="77777777" w:rsidR="001116FB" w:rsidRPr="00C63DA3" w:rsidRDefault="001116FB" w:rsidP="0055097E">
            <w:pPr>
              <w:pStyle w:val="Prrafodelista"/>
              <w:spacing w:after="0"/>
              <w:jc w:val="both"/>
              <w:rPr>
                <w:rFonts w:ascii="Arial" w:hAnsi="Arial"/>
                <w:sz w:val="16"/>
                <w:szCs w:val="17"/>
              </w:rPr>
            </w:pPr>
            <w:r w:rsidRPr="00C63DA3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63DA3">
              <w:rPr>
                <w:rFonts w:ascii="Arial" w:hAnsi="Arial"/>
                <w:sz w:val="16"/>
                <w:szCs w:val="17"/>
              </w:rPr>
              <w:t xml:space="preserve"> Comprobante de domicilio de la sociedad, representantes y avales</w:t>
            </w:r>
          </w:p>
          <w:p w14:paraId="7C13FB82" w14:textId="77777777" w:rsidR="001116FB" w:rsidRPr="00C63DA3" w:rsidRDefault="001116FB" w:rsidP="0055097E">
            <w:pPr>
              <w:pStyle w:val="Prrafodelista"/>
              <w:spacing w:after="0"/>
              <w:jc w:val="both"/>
              <w:rPr>
                <w:rFonts w:ascii="Arial" w:hAnsi="Arial"/>
                <w:sz w:val="16"/>
                <w:szCs w:val="17"/>
              </w:rPr>
            </w:pPr>
            <w:r w:rsidRPr="00C63DA3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63DA3">
              <w:rPr>
                <w:rFonts w:ascii="Arial" w:hAnsi="Arial"/>
                <w:sz w:val="16"/>
                <w:szCs w:val="17"/>
              </w:rPr>
              <w:t xml:space="preserve"> Escrituras de bienes inmuebles con datos de Registro Público de la Propiedad</w:t>
            </w:r>
          </w:p>
          <w:p w14:paraId="25A4A496" w14:textId="77777777" w:rsidR="001116FB" w:rsidRPr="00C63DA3" w:rsidRDefault="001116FB" w:rsidP="0055097E">
            <w:pPr>
              <w:pStyle w:val="Prrafodelista"/>
              <w:spacing w:after="0"/>
              <w:jc w:val="both"/>
              <w:rPr>
                <w:rFonts w:ascii="Arial" w:hAnsi="Arial"/>
                <w:sz w:val="16"/>
                <w:szCs w:val="17"/>
              </w:rPr>
            </w:pPr>
            <w:r w:rsidRPr="00C63DA3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63DA3">
              <w:rPr>
                <w:rFonts w:ascii="Arial" w:hAnsi="Arial"/>
                <w:sz w:val="16"/>
                <w:szCs w:val="17"/>
              </w:rPr>
              <w:t xml:space="preserve"> Autorizaciones de Buró de Crédito debidamente firmadas de la sociedad, Representantes Legales y/o Apoderados, Avales (Persona Física y Persona Física con Actividad Empresarial); en caso de que el aval sea casado es necesario también el Buró del Cónyuge</w:t>
            </w:r>
          </w:p>
          <w:p w14:paraId="384AD9CC" w14:textId="77777777" w:rsidR="001116FB" w:rsidRPr="00C63DA3" w:rsidRDefault="001116FB" w:rsidP="0055097E">
            <w:pPr>
              <w:pStyle w:val="Prrafodelista"/>
              <w:spacing w:after="0"/>
              <w:jc w:val="both"/>
              <w:rPr>
                <w:rFonts w:ascii="Arial" w:hAnsi="Arial"/>
                <w:sz w:val="16"/>
                <w:szCs w:val="17"/>
              </w:rPr>
            </w:pPr>
            <w:r w:rsidRPr="00C63DA3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63DA3">
              <w:rPr>
                <w:rFonts w:ascii="Arial" w:hAnsi="Arial"/>
                <w:sz w:val="16"/>
                <w:szCs w:val="17"/>
              </w:rPr>
              <w:t xml:space="preserve"> Facturas de equipo de Transporte, en caso de no ser 1er propietario mostrar endoso</w:t>
            </w:r>
          </w:p>
          <w:p w14:paraId="2A922FA4" w14:textId="77777777" w:rsidR="00C63DA3" w:rsidRPr="00C63DA3" w:rsidRDefault="00C63DA3" w:rsidP="00C63DA3">
            <w:pPr>
              <w:pStyle w:val="Prrafodelista"/>
              <w:spacing w:after="0"/>
              <w:ind w:left="459"/>
              <w:jc w:val="both"/>
              <w:rPr>
                <w:rFonts w:ascii="Arial" w:hAnsi="Arial"/>
                <w:sz w:val="16"/>
                <w:szCs w:val="17"/>
              </w:rPr>
            </w:pPr>
            <w:r w:rsidRPr="00C63DA3">
              <w:rPr>
                <w:rFonts w:ascii="Arial" w:hAnsi="Arial"/>
                <w:sz w:val="16"/>
                <w:szCs w:val="17"/>
              </w:rPr>
              <w:t xml:space="preserve">      </w:t>
            </w:r>
            <w:r w:rsidRPr="00C63DA3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63DA3">
              <w:rPr>
                <w:rFonts w:ascii="Arial" w:hAnsi="Arial"/>
                <w:sz w:val="16"/>
                <w:szCs w:val="17"/>
              </w:rPr>
              <w:t xml:space="preserve"> </w:t>
            </w:r>
            <w:r w:rsidRPr="00C63DA3">
              <w:rPr>
                <w:rFonts w:ascii="Arial" w:hAnsi="Arial"/>
                <w:sz w:val="16"/>
                <w:szCs w:val="17"/>
                <w:highlight w:val="yellow"/>
              </w:rPr>
              <w:t>Constancia FIEL del solicitante / Aval en su caso.</w:t>
            </w:r>
            <w:r w:rsidRPr="00C63DA3">
              <w:rPr>
                <w:rFonts w:ascii="Arial" w:hAnsi="Arial"/>
                <w:sz w:val="16"/>
                <w:szCs w:val="17"/>
              </w:rPr>
              <w:t xml:space="preserve">  </w:t>
            </w:r>
          </w:p>
          <w:p w14:paraId="453A79D3" w14:textId="77777777" w:rsidR="00A10C2D" w:rsidRPr="00A10C2D" w:rsidRDefault="00C63DA3" w:rsidP="00A10C2D">
            <w:pPr>
              <w:pStyle w:val="Prrafodelista"/>
              <w:spacing w:after="0"/>
              <w:ind w:left="459"/>
              <w:jc w:val="both"/>
              <w:rPr>
                <w:rFonts w:ascii="Arial" w:hAnsi="Arial"/>
                <w:sz w:val="16"/>
                <w:szCs w:val="17"/>
              </w:rPr>
            </w:pPr>
            <w:r w:rsidRPr="00C63DA3">
              <w:rPr>
                <w:rFonts w:ascii="Arial" w:hAnsi="Arial"/>
                <w:sz w:val="16"/>
                <w:szCs w:val="17"/>
              </w:rPr>
              <w:t xml:space="preserve">      </w:t>
            </w:r>
            <w:r w:rsidRPr="00C63DA3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63DA3">
              <w:rPr>
                <w:rFonts w:ascii="Arial" w:hAnsi="Arial"/>
                <w:sz w:val="16"/>
                <w:szCs w:val="17"/>
              </w:rPr>
              <w:t xml:space="preserve"> </w:t>
            </w:r>
            <w:r w:rsidRPr="00C63DA3">
              <w:rPr>
                <w:rFonts w:ascii="Arial" w:hAnsi="Arial"/>
                <w:sz w:val="16"/>
                <w:szCs w:val="17"/>
                <w:highlight w:val="yellow"/>
              </w:rPr>
              <w:t>Solicitud adicional en caso de actuar por cuenta de tercero.</w:t>
            </w:r>
            <w:r w:rsidRPr="00C63DA3">
              <w:rPr>
                <w:rFonts w:ascii="Arial" w:hAnsi="Arial"/>
                <w:sz w:val="16"/>
                <w:szCs w:val="17"/>
              </w:rPr>
              <w:t xml:space="preserve"> </w:t>
            </w:r>
          </w:p>
        </w:tc>
      </w:tr>
      <w:tr w:rsidR="00A10C2D" w:rsidRPr="00651F87" w14:paraId="1E9AC3ED" w14:textId="77777777" w:rsidTr="00A10C2D">
        <w:trPr>
          <w:trHeight w:val="423"/>
        </w:trPr>
        <w:tc>
          <w:tcPr>
            <w:tcW w:w="10627" w:type="dxa"/>
            <w:gridSpan w:val="3"/>
          </w:tcPr>
          <w:p w14:paraId="6032F981" w14:textId="77777777" w:rsidR="00A10C2D" w:rsidRPr="00A10C2D" w:rsidRDefault="00A10C2D" w:rsidP="00A10C2D">
            <w:pPr>
              <w:spacing w:after="0"/>
              <w:jc w:val="both"/>
              <w:rPr>
                <w:rFonts w:ascii="Arial" w:hAnsi="Arial"/>
                <w:sz w:val="16"/>
                <w:szCs w:val="24"/>
              </w:rPr>
            </w:pPr>
            <w:r w:rsidRPr="00A10C2D">
              <w:rPr>
                <w:rFonts w:ascii="Arial" w:hAnsi="Arial"/>
                <w:sz w:val="16"/>
                <w:szCs w:val="17"/>
                <w:highlight w:val="yellow"/>
              </w:rPr>
              <w:t>El cliente declara haber sido informado por parte del ejecutivo TOLFIN, sobre la Guía Anti-corrupción la cual se encuentra en la página www.tolfin.com.mx</w:t>
            </w:r>
          </w:p>
        </w:tc>
      </w:tr>
      <w:tr w:rsidR="003A5165" w:rsidRPr="00651F87" w14:paraId="26A1C54F" w14:textId="77777777" w:rsidTr="00DB63DA">
        <w:tblPrEx>
          <w:tblBorders>
            <w:insideV w:val="single" w:sz="4" w:space="0" w:color="000000"/>
          </w:tblBorders>
        </w:tblPrEx>
        <w:trPr>
          <w:gridAfter w:val="1"/>
          <w:wAfter w:w="6" w:type="dxa"/>
          <w:trHeight w:val="187"/>
        </w:trPr>
        <w:tc>
          <w:tcPr>
            <w:tcW w:w="10621" w:type="dxa"/>
            <w:gridSpan w:val="2"/>
          </w:tcPr>
          <w:p w14:paraId="325B0A74" w14:textId="77777777" w:rsidR="003A5165" w:rsidRPr="00C63DA3" w:rsidRDefault="001116FB" w:rsidP="00DB63DA">
            <w:pPr>
              <w:spacing w:after="0"/>
              <w:jc w:val="both"/>
              <w:rPr>
                <w:caps/>
                <w:sz w:val="16"/>
                <w:szCs w:val="20"/>
              </w:rPr>
            </w:pPr>
            <w:r w:rsidRPr="00C63DA3">
              <w:rPr>
                <w:caps/>
                <w:sz w:val="16"/>
                <w:szCs w:val="20"/>
              </w:rPr>
              <w:t>declarO que el origen y procedencia de los recursos de LA EMPRESA QUE REPRESENTO que por cuenta propia habrÉ de operar u operO respecto de los productos y servicios que solicitO son PROPIEDAD de LA EMPRESA QUE REPRESENTO y proceden de actividades lícitas y que terceros no utilizarán recursos provenientes de actividades ilícitas para operar con MI consentimiento en los productos, cuentas, contratos o servicios donde actúO y operO; ASIMISMO, Manifiesto bajo protesta decir verdad y enterado del contenido del art. 112 de la Ley de Instituciones de crédito, que los datos proporcionados en esta solicitud son verídicos.</w:t>
            </w:r>
          </w:p>
          <w:p w14:paraId="69ACD62F" w14:textId="77777777" w:rsidR="00C63DA3" w:rsidRPr="00C63DA3" w:rsidRDefault="00A10C2D" w:rsidP="00DB63DA">
            <w:pPr>
              <w:spacing w:after="0"/>
              <w:jc w:val="both"/>
              <w:rPr>
                <w:b/>
                <w:caps/>
                <w:sz w:val="16"/>
                <w:szCs w:val="20"/>
              </w:rPr>
            </w:pPr>
            <w:r>
              <w:rPr>
                <w:b/>
                <w:caps/>
                <w:sz w:val="16"/>
                <w:szCs w:val="20"/>
                <w:highlight w:val="yellow"/>
              </w:rPr>
              <w:t>declaro</w:t>
            </w:r>
            <w:r w:rsidR="00C63DA3" w:rsidRPr="00CF0D10">
              <w:rPr>
                <w:b/>
                <w:caps/>
                <w:sz w:val="16"/>
                <w:szCs w:val="20"/>
                <w:highlight w:val="yellow"/>
              </w:rPr>
              <w:t xml:space="preserve"> BAJO PROTESTA DE DECIR VERDAD, QUE SE ACTUA POR CUENTA PROPIA____ U DE UN TERCERO____. (Se anexa solicitud adicional para la identific</w:t>
            </w:r>
            <w:r w:rsidR="00C63DA3">
              <w:rPr>
                <w:b/>
                <w:caps/>
                <w:sz w:val="16"/>
                <w:szCs w:val="20"/>
                <w:highlight w:val="yellow"/>
              </w:rPr>
              <w:t>ación del tercero, con numero dE REGISTRO FEDERAL DE CONTRIBUYENTES</w:t>
            </w:r>
            <w:r w:rsidR="00C63DA3" w:rsidRPr="00CF0D10">
              <w:rPr>
                <w:b/>
                <w:caps/>
                <w:sz w:val="16"/>
                <w:szCs w:val="20"/>
                <w:highlight w:val="yellow"/>
              </w:rPr>
              <w:t>: ___________________.</w:t>
            </w:r>
          </w:p>
        </w:tc>
      </w:tr>
      <w:tr w:rsidR="003A5165" w:rsidRPr="00651F87" w14:paraId="6A93CC4E" w14:textId="77777777" w:rsidTr="00DB63DA">
        <w:tblPrEx>
          <w:tblBorders>
            <w:insideV w:val="single" w:sz="4" w:space="0" w:color="000000"/>
          </w:tblBorders>
        </w:tblPrEx>
        <w:trPr>
          <w:gridAfter w:val="1"/>
          <w:wAfter w:w="6" w:type="dxa"/>
          <w:trHeight w:val="1100"/>
        </w:trPr>
        <w:tc>
          <w:tcPr>
            <w:tcW w:w="10621" w:type="dxa"/>
            <w:gridSpan w:val="2"/>
          </w:tcPr>
          <w:p w14:paraId="271B2152" w14:textId="77777777" w:rsidR="003A5165" w:rsidRDefault="00DB63DA" w:rsidP="0033074F">
            <w:pPr>
              <w:spacing w:after="0"/>
              <w:jc w:val="both"/>
              <w:rPr>
                <w:rFonts w:ascii="Arial" w:hAnsi="Arial"/>
                <w:sz w:val="16"/>
                <w:szCs w:val="16"/>
              </w:rPr>
            </w:pPr>
            <w:r w:rsidRPr="00E53A8C">
              <w:rPr>
                <w:rFonts w:ascii="Arial" w:hAnsi="Arial"/>
                <w:sz w:val="17"/>
                <w:szCs w:val="17"/>
              </w:rPr>
              <w:t>FECHA Y LUGAR:</w:t>
            </w:r>
          </w:p>
          <w:p w14:paraId="56DA146A" w14:textId="77777777" w:rsidR="003A5165" w:rsidRDefault="003A5165" w:rsidP="0033074F">
            <w:pPr>
              <w:spacing w:after="0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074E073E" w14:textId="77777777" w:rsidR="00C63DA3" w:rsidRDefault="00C63DA3" w:rsidP="0033074F">
            <w:pPr>
              <w:spacing w:after="0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57789C1B" w14:textId="1C21C4D3" w:rsidR="003A5165" w:rsidRDefault="006D2236" w:rsidP="006D2236">
            <w:pPr>
              <w:tabs>
                <w:tab w:val="center" w:pos="5202"/>
              </w:tabs>
              <w:spacing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E9CEF9" wp14:editId="0FCB0C73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93345</wp:posOffset>
                      </wp:positionV>
                      <wp:extent cx="1409700" cy="15240"/>
                      <wp:effectExtent l="0" t="0" r="19050" b="2286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8451D1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pt,7.35pt" to="31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53DE1">
              <w:rPr>
                <w:rFonts w:ascii="Arial" w:hAnsi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6B6F26" wp14:editId="753ED92B">
                      <wp:simplePos x="0" y="0"/>
                      <wp:positionH relativeFrom="column">
                        <wp:posOffset>4199255</wp:posOffset>
                      </wp:positionH>
                      <wp:positionV relativeFrom="paragraph">
                        <wp:posOffset>114935</wp:posOffset>
                      </wp:positionV>
                      <wp:extent cx="2400300" cy="0"/>
                      <wp:effectExtent l="7620" t="8255" r="11430" b="1079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66E8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65pt,9.05pt" to="519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"/>
                  </w:pict>
                </mc:Fallback>
              </mc:AlternateContent>
            </w:r>
            <w:r>
              <w:rPr>
                <w:rFonts w:ascii="Arial" w:hAnsi="Arial"/>
                <w:sz w:val="16"/>
                <w:szCs w:val="16"/>
              </w:rPr>
              <w:tab/>
              <w:t xml:space="preserve">                                               </w:t>
            </w:r>
          </w:p>
          <w:p w14:paraId="490995B2" w14:textId="5962FC6F" w:rsidR="003A5165" w:rsidRDefault="00A53DE1" w:rsidP="0033074F">
            <w:pPr>
              <w:spacing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DB7A9CB" wp14:editId="09F9D3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400300" cy="0"/>
                      <wp:effectExtent l="6985" t="5080" r="12065" b="1397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109D5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18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dt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"/>
                  </w:pict>
                </mc:Fallback>
              </mc:AlternateContent>
            </w:r>
            <w:r w:rsidR="003A5165">
              <w:rPr>
                <w:rFonts w:ascii="Arial" w:hAnsi="Arial"/>
                <w:sz w:val="16"/>
                <w:szCs w:val="16"/>
              </w:rPr>
              <w:t xml:space="preserve">                          Nombre y Firma  </w:t>
            </w:r>
            <w:r w:rsidR="006D2236">
              <w:rPr>
                <w:rFonts w:ascii="Arial" w:hAnsi="Arial"/>
                <w:sz w:val="16"/>
                <w:szCs w:val="16"/>
              </w:rPr>
              <w:t xml:space="preserve">                                               </w:t>
            </w:r>
            <w:r w:rsidR="006D2236">
              <w:rPr>
                <w:rFonts w:ascii="Arial" w:hAnsi="Arial"/>
                <w:sz w:val="16"/>
                <w:szCs w:val="16"/>
              </w:rPr>
              <w:t>Nombre y</w:t>
            </w:r>
            <w:r w:rsidR="006D2236">
              <w:rPr>
                <w:rFonts w:ascii="Arial" w:hAnsi="Arial"/>
                <w:sz w:val="16"/>
                <w:szCs w:val="16"/>
              </w:rPr>
              <w:t xml:space="preserve"> Firma</w:t>
            </w:r>
            <w:r w:rsidR="003A5165">
              <w:rPr>
                <w:rFonts w:ascii="Arial" w:hAnsi="Arial"/>
                <w:sz w:val="16"/>
                <w:szCs w:val="16"/>
              </w:rPr>
              <w:t xml:space="preserve">                                        </w:t>
            </w:r>
            <w:r w:rsidR="006D2236">
              <w:rPr>
                <w:rFonts w:ascii="Arial" w:hAnsi="Arial"/>
                <w:sz w:val="16"/>
                <w:szCs w:val="16"/>
              </w:rPr>
              <w:t xml:space="preserve">       </w:t>
            </w:r>
            <w:r w:rsidR="003A5165">
              <w:rPr>
                <w:rFonts w:ascii="Arial" w:hAnsi="Arial"/>
                <w:sz w:val="16"/>
                <w:szCs w:val="16"/>
              </w:rPr>
              <w:t xml:space="preserve"> Nombre y Firma</w:t>
            </w:r>
          </w:p>
          <w:p w14:paraId="0FC097FF" w14:textId="2427FDD1" w:rsidR="003A5165" w:rsidRPr="009A6413" w:rsidRDefault="003A5165" w:rsidP="0033074F">
            <w:pPr>
              <w:spacing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REPRESENTANTE  LEGAL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             </w:t>
            </w:r>
            <w:r w:rsidR="006D2236">
              <w:rPr>
                <w:rFonts w:ascii="Arial" w:hAnsi="Arial"/>
                <w:sz w:val="16"/>
                <w:szCs w:val="16"/>
              </w:rPr>
              <w:t xml:space="preserve">                     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6D2236">
              <w:rPr>
                <w:rFonts w:ascii="Arial" w:hAnsi="Arial"/>
                <w:sz w:val="16"/>
                <w:szCs w:val="16"/>
              </w:rPr>
              <w:t xml:space="preserve">        AVAL</w:t>
            </w:r>
            <w:r>
              <w:rPr>
                <w:rFonts w:ascii="Arial" w:hAnsi="Arial"/>
                <w:sz w:val="16"/>
                <w:szCs w:val="16"/>
              </w:rPr>
              <w:t xml:space="preserve">                                   </w:t>
            </w:r>
            <w:r w:rsidR="006D2236">
              <w:rPr>
                <w:rFonts w:ascii="Arial" w:hAnsi="Arial"/>
                <w:sz w:val="16"/>
                <w:szCs w:val="16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</w:rPr>
              <w:t xml:space="preserve">        EJECUTIVO   DE   CUENTA</w:t>
            </w:r>
          </w:p>
        </w:tc>
      </w:tr>
    </w:tbl>
    <w:p w14:paraId="7C7E277A" w14:textId="579BFEAF" w:rsidR="006D2236" w:rsidRPr="006D2236" w:rsidRDefault="006D2236" w:rsidP="006D2236">
      <w:pPr>
        <w:tabs>
          <w:tab w:val="left" w:pos="8064"/>
        </w:tabs>
      </w:pPr>
    </w:p>
    <w:sectPr w:rsidR="006D2236" w:rsidRPr="006D2236" w:rsidSect="00DB4E80">
      <w:headerReference w:type="default" r:id="rId7"/>
      <w:footerReference w:type="default" r:id="rId8"/>
      <w:pgSz w:w="12240" w:h="15840"/>
      <w:pgMar w:top="66" w:right="758" w:bottom="539" w:left="851" w:header="175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E8A8" w14:textId="77777777" w:rsidR="003E36E8" w:rsidRDefault="003E36E8" w:rsidP="0063555A">
      <w:pPr>
        <w:spacing w:after="0"/>
      </w:pPr>
      <w:r>
        <w:separator/>
      </w:r>
    </w:p>
  </w:endnote>
  <w:endnote w:type="continuationSeparator" w:id="0">
    <w:p w14:paraId="1BB3C58D" w14:textId="77777777" w:rsidR="003E36E8" w:rsidRDefault="003E36E8" w:rsidP="006355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9A17" w14:textId="77777777" w:rsidR="002A008C" w:rsidRDefault="002A008C" w:rsidP="002A008C">
    <w:pPr>
      <w:pStyle w:val="Piedepgina"/>
      <w:jc w:val="center"/>
      <w:rPr>
        <w:sz w:val="14"/>
        <w:szCs w:val="14"/>
      </w:rPr>
    </w:pPr>
    <w:r>
      <w:rPr>
        <w:sz w:val="14"/>
        <w:szCs w:val="14"/>
      </w:rPr>
      <w:t>Presa de la Amistad #202 Colonia Valle Verde Toluca, Estado de México C.P. 50140</w:t>
    </w:r>
  </w:p>
  <w:p w14:paraId="5C8450ED" w14:textId="77777777" w:rsidR="002A008C" w:rsidRPr="00677A25" w:rsidRDefault="002A008C" w:rsidP="002A008C">
    <w:pPr>
      <w:pStyle w:val="Piedepgina"/>
      <w:jc w:val="center"/>
      <w:rPr>
        <w:sz w:val="14"/>
        <w:szCs w:val="14"/>
      </w:rPr>
    </w:pPr>
    <w:r>
      <w:rPr>
        <w:sz w:val="14"/>
        <w:szCs w:val="14"/>
      </w:rPr>
      <w:t xml:space="preserve">Tel (722) 270-11-16 y 270-12-16  </w:t>
    </w:r>
    <w:r w:rsidRPr="00677A25">
      <w:rPr>
        <w:sz w:val="14"/>
        <w:szCs w:val="14"/>
        <w:u w:val="single"/>
      </w:rPr>
      <w:t>www.</w:t>
    </w:r>
    <w:r>
      <w:rPr>
        <w:sz w:val="14"/>
        <w:szCs w:val="14"/>
        <w:u w:val="single"/>
      </w:rPr>
      <w:t>tolfin.com</w:t>
    </w:r>
    <w:r w:rsidR="009D264C">
      <w:rPr>
        <w:sz w:val="14"/>
        <w:szCs w:val="14"/>
        <w:u w:val="single"/>
      </w:rPr>
      <w:t>.mx</w:t>
    </w:r>
    <w:r>
      <w:rPr>
        <w:sz w:val="14"/>
        <w:szCs w:val="14"/>
      </w:rPr>
      <w:t xml:space="preserve">  </w:t>
    </w:r>
  </w:p>
  <w:p w14:paraId="5B217594" w14:textId="77777777" w:rsidR="0033074F" w:rsidRPr="00677A25" w:rsidRDefault="0033074F" w:rsidP="00677A25">
    <w:pPr>
      <w:pStyle w:val="Piedepgina"/>
      <w:jc w:val="center"/>
      <w:rPr>
        <w:sz w:val="14"/>
        <w:szCs w:val="14"/>
      </w:rPr>
    </w:pPr>
    <w:r>
      <w:rPr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57293" w14:textId="77777777" w:rsidR="003E36E8" w:rsidRDefault="003E36E8" w:rsidP="0063555A">
      <w:pPr>
        <w:spacing w:after="0"/>
      </w:pPr>
      <w:r>
        <w:separator/>
      </w:r>
    </w:p>
  </w:footnote>
  <w:footnote w:type="continuationSeparator" w:id="0">
    <w:p w14:paraId="0C4A4250" w14:textId="77777777" w:rsidR="003E36E8" w:rsidRDefault="003E36E8" w:rsidP="006355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BF0D" w14:textId="77777777" w:rsidR="0033074F" w:rsidRDefault="00894ABE" w:rsidP="00677A2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8EFD5F8" wp14:editId="53F06F46">
          <wp:extent cx="1847850" cy="838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307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17F"/>
    <w:multiLevelType w:val="hybridMultilevel"/>
    <w:tmpl w:val="E820A9E4"/>
    <w:lvl w:ilvl="0" w:tplc="07745B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B4234"/>
    <w:multiLevelType w:val="hybridMultilevel"/>
    <w:tmpl w:val="E820A9E4"/>
    <w:lvl w:ilvl="0" w:tplc="07745B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00ED5"/>
    <w:multiLevelType w:val="hybridMultilevel"/>
    <w:tmpl w:val="B99E97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76710"/>
    <w:multiLevelType w:val="hybridMultilevel"/>
    <w:tmpl w:val="B99E97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B7AC1"/>
    <w:multiLevelType w:val="hybridMultilevel"/>
    <w:tmpl w:val="2214CE16"/>
    <w:lvl w:ilvl="0" w:tplc="42204D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B47AB"/>
    <w:multiLevelType w:val="hybridMultilevel"/>
    <w:tmpl w:val="B99E97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84FC4"/>
    <w:multiLevelType w:val="multilevel"/>
    <w:tmpl w:val="12F005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864F6D"/>
    <w:multiLevelType w:val="hybridMultilevel"/>
    <w:tmpl w:val="E820A9E4"/>
    <w:lvl w:ilvl="0" w:tplc="07745B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05CC3"/>
    <w:multiLevelType w:val="hybridMultilevel"/>
    <w:tmpl w:val="2214CE16"/>
    <w:lvl w:ilvl="0" w:tplc="42204D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E22AE"/>
    <w:multiLevelType w:val="hybridMultilevel"/>
    <w:tmpl w:val="B99E97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A2DB5"/>
    <w:multiLevelType w:val="multilevel"/>
    <w:tmpl w:val="12F005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5E01A5"/>
    <w:multiLevelType w:val="hybridMultilevel"/>
    <w:tmpl w:val="E37A4440"/>
    <w:lvl w:ilvl="0" w:tplc="A216CBFE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D762D"/>
    <w:multiLevelType w:val="hybridMultilevel"/>
    <w:tmpl w:val="12F005AA"/>
    <w:lvl w:ilvl="0" w:tplc="0C0A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D72388"/>
    <w:multiLevelType w:val="hybridMultilevel"/>
    <w:tmpl w:val="C726B3EA"/>
    <w:lvl w:ilvl="0" w:tplc="6218B770">
      <w:start w:val="4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EB32B69"/>
    <w:multiLevelType w:val="hybridMultilevel"/>
    <w:tmpl w:val="E820A9E4"/>
    <w:lvl w:ilvl="0" w:tplc="07745B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81A8F"/>
    <w:multiLevelType w:val="hybridMultilevel"/>
    <w:tmpl w:val="E820A9E4"/>
    <w:lvl w:ilvl="0" w:tplc="07745B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306FF"/>
    <w:multiLevelType w:val="hybridMultilevel"/>
    <w:tmpl w:val="B99E97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805FB"/>
    <w:multiLevelType w:val="hybridMultilevel"/>
    <w:tmpl w:val="E820A9E4"/>
    <w:lvl w:ilvl="0" w:tplc="07745B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6"/>
  </w:num>
  <w:num w:numId="5">
    <w:abstractNumId w:val="5"/>
  </w:num>
  <w:num w:numId="6">
    <w:abstractNumId w:val="2"/>
  </w:num>
  <w:num w:numId="7">
    <w:abstractNumId w:val="14"/>
  </w:num>
  <w:num w:numId="8">
    <w:abstractNumId w:val="15"/>
  </w:num>
  <w:num w:numId="9">
    <w:abstractNumId w:val="1"/>
  </w:num>
  <w:num w:numId="10">
    <w:abstractNumId w:val="13"/>
  </w:num>
  <w:num w:numId="11">
    <w:abstractNumId w:val="0"/>
  </w:num>
  <w:num w:numId="12">
    <w:abstractNumId w:val="17"/>
  </w:num>
  <w:num w:numId="13">
    <w:abstractNumId w:val="8"/>
  </w:num>
  <w:num w:numId="14">
    <w:abstractNumId w:val="12"/>
  </w:num>
  <w:num w:numId="15">
    <w:abstractNumId w:val="10"/>
  </w:num>
  <w:num w:numId="16">
    <w:abstractNumId w:val="6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6A"/>
    <w:rsid w:val="0003706D"/>
    <w:rsid w:val="000630B8"/>
    <w:rsid w:val="00081E0A"/>
    <w:rsid w:val="000A6967"/>
    <w:rsid w:val="001116FB"/>
    <w:rsid w:val="001305CF"/>
    <w:rsid w:val="00154F6C"/>
    <w:rsid w:val="00194E9E"/>
    <w:rsid w:val="001A6304"/>
    <w:rsid w:val="001D3309"/>
    <w:rsid w:val="00213D40"/>
    <w:rsid w:val="00255BA8"/>
    <w:rsid w:val="00283D25"/>
    <w:rsid w:val="00293CEE"/>
    <w:rsid w:val="002A008C"/>
    <w:rsid w:val="0033074F"/>
    <w:rsid w:val="003A5165"/>
    <w:rsid w:val="003B19B1"/>
    <w:rsid w:val="003C322C"/>
    <w:rsid w:val="003C3519"/>
    <w:rsid w:val="003D428F"/>
    <w:rsid w:val="003E36E8"/>
    <w:rsid w:val="00400F67"/>
    <w:rsid w:val="004A6A9B"/>
    <w:rsid w:val="004B7192"/>
    <w:rsid w:val="005258C1"/>
    <w:rsid w:val="00532D04"/>
    <w:rsid w:val="00571EA4"/>
    <w:rsid w:val="006218D8"/>
    <w:rsid w:val="0063555A"/>
    <w:rsid w:val="00677A25"/>
    <w:rsid w:val="006A7621"/>
    <w:rsid w:val="006D2236"/>
    <w:rsid w:val="006F4591"/>
    <w:rsid w:val="007578F5"/>
    <w:rsid w:val="007857A5"/>
    <w:rsid w:val="00804E50"/>
    <w:rsid w:val="00814DF9"/>
    <w:rsid w:val="008229D0"/>
    <w:rsid w:val="008371EA"/>
    <w:rsid w:val="00844650"/>
    <w:rsid w:val="00884699"/>
    <w:rsid w:val="00894ABE"/>
    <w:rsid w:val="008D526A"/>
    <w:rsid w:val="008E02A4"/>
    <w:rsid w:val="00944D13"/>
    <w:rsid w:val="00957CFD"/>
    <w:rsid w:val="009D264C"/>
    <w:rsid w:val="00A10C2D"/>
    <w:rsid w:val="00A150C8"/>
    <w:rsid w:val="00A245A9"/>
    <w:rsid w:val="00A36F50"/>
    <w:rsid w:val="00A53DE1"/>
    <w:rsid w:val="00A54127"/>
    <w:rsid w:val="00A8619F"/>
    <w:rsid w:val="00AC3581"/>
    <w:rsid w:val="00B70D74"/>
    <w:rsid w:val="00BB4D0E"/>
    <w:rsid w:val="00BD2C42"/>
    <w:rsid w:val="00BE459C"/>
    <w:rsid w:val="00C42003"/>
    <w:rsid w:val="00C63DA3"/>
    <w:rsid w:val="00C73125"/>
    <w:rsid w:val="00C8318C"/>
    <w:rsid w:val="00D41D7D"/>
    <w:rsid w:val="00D55AC9"/>
    <w:rsid w:val="00D827FF"/>
    <w:rsid w:val="00D84FE8"/>
    <w:rsid w:val="00DB4E80"/>
    <w:rsid w:val="00DB63DA"/>
    <w:rsid w:val="00E03AAA"/>
    <w:rsid w:val="00E06C6B"/>
    <w:rsid w:val="00E12319"/>
    <w:rsid w:val="00E52635"/>
    <w:rsid w:val="00E53A8C"/>
    <w:rsid w:val="00EE0BFE"/>
    <w:rsid w:val="00EF5B60"/>
    <w:rsid w:val="00F007F2"/>
    <w:rsid w:val="00F6240B"/>
    <w:rsid w:val="00FC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E5471"/>
  <w15:chartTrackingRefBased/>
  <w15:docId w15:val="{6AA82D02-A96D-4D65-9EC5-EABD2C4E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25"/>
    <w:pPr>
      <w:spacing w:after="200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52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8D52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555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3555A"/>
  </w:style>
  <w:style w:type="paragraph" w:styleId="Piedepgina">
    <w:name w:val="footer"/>
    <w:basedOn w:val="Normal"/>
    <w:link w:val="PiedepginaCar"/>
    <w:uiPriority w:val="99"/>
    <w:unhideWhenUsed/>
    <w:rsid w:val="0063555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55A"/>
  </w:style>
  <w:style w:type="character" w:customStyle="1" w:styleId="ManuelFuentesRuiz">
    <w:name w:val="Manuel Fuentes Ruiz"/>
    <w:semiHidden/>
    <w:rsid w:val="00677A25"/>
    <w:rPr>
      <w:rFonts w:ascii="Arial" w:hAnsi="Arial" w:cs="Arial"/>
      <w:color w:val="auto"/>
      <w:sz w:val="20"/>
      <w:szCs w:val="20"/>
    </w:rPr>
  </w:style>
  <w:style w:type="character" w:styleId="Hipervnculo">
    <w:name w:val="Hyperlink"/>
    <w:rsid w:val="00677A25"/>
    <w:rPr>
      <w:color w:val="0000FF"/>
      <w:u w:val="single"/>
    </w:rPr>
  </w:style>
  <w:style w:type="paragraph" w:styleId="Textodeglobo">
    <w:name w:val="Balloon Text"/>
    <w:basedOn w:val="Normal"/>
    <w:semiHidden/>
    <w:rsid w:val="00194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967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FINANCIAMIENTO</vt:lpstr>
    </vt:vector>
  </TitlesOfParts>
  <Company>Sony Electronics, Inc.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FINANCIAMIENTO</dc:title>
  <dc:subject/>
  <dc:creator>MANUEL</dc:creator>
  <cp:keywords/>
  <cp:lastModifiedBy>José Luis Gómez Hernández</cp:lastModifiedBy>
  <cp:revision>3</cp:revision>
  <cp:lastPrinted>2021-10-04T23:10:00Z</cp:lastPrinted>
  <dcterms:created xsi:type="dcterms:W3CDTF">2020-01-31T16:05:00Z</dcterms:created>
  <dcterms:modified xsi:type="dcterms:W3CDTF">2021-10-04T23:20:00Z</dcterms:modified>
</cp:coreProperties>
</file>