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3F46" w14:textId="77777777" w:rsidR="00BE459C" w:rsidRPr="00CF0D10" w:rsidRDefault="008D526A" w:rsidP="00CF0D10">
      <w:pPr>
        <w:spacing w:after="0"/>
        <w:rPr>
          <w:sz w:val="28"/>
          <w:szCs w:val="36"/>
        </w:rPr>
      </w:pPr>
      <w:r w:rsidRPr="00CF0D10">
        <w:rPr>
          <w:sz w:val="28"/>
          <w:szCs w:val="36"/>
        </w:rPr>
        <w:t>SOLICITUD DE FINA</w:t>
      </w:r>
      <w:r w:rsidR="00A25704" w:rsidRPr="00CF0D10">
        <w:rPr>
          <w:sz w:val="28"/>
          <w:szCs w:val="36"/>
        </w:rPr>
        <w:t>N</w:t>
      </w:r>
      <w:r w:rsidRPr="00CF0D10">
        <w:rPr>
          <w:sz w:val="28"/>
          <w:szCs w:val="36"/>
        </w:rPr>
        <w:t>CIAMIENTO</w:t>
      </w:r>
      <w:r w:rsidR="00770394" w:rsidRPr="00CF0D10">
        <w:rPr>
          <w:sz w:val="28"/>
          <w:szCs w:val="36"/>
        </w:rPr>
        <w:t xml:space="preserve">                                   </w:t>
      </w:r>
      <w:r w:rsidR="00CF0D10">
        <w:rPr>
          <w:sz w:val="28"/>
          <w:szCs w:val="36"/>
        </w:rPr>
        <w:t xml:space="preserve">                                             </w:t>
      </w:r>
      <w:r w:rsidR="00F735C4" w:rsidRPr="00CF0D10">
        <w:rPr>
          <w:sz w:val="28"/>
          <w:szCs w:val="36"/>
        </w:rPr>
        <w:t>PERSONA FISICA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381"/>
      </w:tblGrid>
      <w:tr w:rsidR="00E12319" w:rsidRPr="00651F87" w14:paraId="0A50ABC9" w14:textId="77777777" w:rsidTr="00CF0D10">
        <w:trPr>
          <w:trHeight w:val="400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617159E3" w14:textId="77777777" w:rsidR="00D51051" w:rsidRPr="00651F87" w:rsidRDefault="00E12319" w:rsidP="001D3309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651F87">
              <w:rPr>
                <w:rFonts w:ascii="Arial" w:hAnsi="Arial"/>
                <w:sz w:val="24"/>
                <w:szCs w:val="24"/>
              </w:rPr>
              <w:t xml:space="preserve">Fecha: 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5492443D" w14:textId="77777777" w:rsidR="00E12319" w:rsidRPr="00651F87" w:rsidRDefault="00E12319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651F87">
              <w:rPr>
                <w:rFonts w:ascii="Arial" w:hAnsi="Arial"/>
                <w:sz w:val="24"/>
                <w:szCs w:val="24"/>
              </w:rPr>
              <w:t>Promotor:</w:t>
            </w:r>
          </w:p>
        </w:tc>
      </w:tr>
    </w:tbl>
    <w:p w14:paraId="53DAE668" w14:textId="77777777" w:rsidR="00283D25" w:rsidRPr="004F3FD1" w:rsidRDefault="00E12319" w:rsidP="00E556C6">
      <w:pPr>
        <w:tabs>
          <w:tab w:val="left" w:pos="337"/>
          <w:tab w:val="left" w:pos="4670"/>
        </w:tabs>
        <w:spacing w:after="0"/>
        <w:rPr>
          <w:rFonts w:ascii="Arial" w:hAnsi="Arial"/>
          <w:sz w:val="12"/>
          <w:szCs w:val="24"/>
        </w:rPr>
      </w:pPr>
      <w:r w:rsidRPr="004F3FD1">
        <w:rPr>
          <w:rFonts w:ascii="Arial" w:hAnsi="Arial"/>
          <w:sz w:val="12"/>
          <w:szCs w:val="24"/>
        </w:rPr>
        <w:tab/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80"/>
        <w:gridCol w:w="2410"/>
        <w:gridCol w:w="485"/>
        <w:gridCol w:w="2492"/>
      </w:tblGrid>
      <w:tr w:rsidR="000C6932" w:rsidRPr="00651F87" w14:paraId="4367B6CA" w14:textId="77777777" w:rsidTr="00770394">
        <w:trPr>
          <w:trHeight w:val="245"/>
        </w:trPr>
        <w:tc>
          <w:tcPr>
            <w:tcW w:w="2660" w:type="dxa"/>
            <w:vMerge w:val="restart"/>
          </w:tcPr>
          <w:p w14:paraId="0FC5F9F4" w14:textId="77777777" w:rsidR="000C6932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Valor del Bien a Financiar:</w:t>
            </w:r>
          </w:p>
          <w:p w14:paraId="3912B4C5" w14:textId="77777777" w:rsidR="000C6932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14:paraId="1DADCD13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2FA10DC5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Enganche: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  <w:vAlign w:val="center"/>
          </w:tcPr>
          <w:p w14:paraId="509A1D6D" w14:textId="77777777" w:rsidR="000C6932" w:rsidRPr="00AF5051" w:rsidRDefault="000C6932" w:rsidP="000C6932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TIPO DE FINANCIAMIENTO</w:t>
            </w:r>
          </w:p>
        </w:tc>
      </w:tr>
      <w:tr w:rsidR="000C6932" w:rsidRPr="00651F87" w14:paraId="4447110F" w14:textId="77777777" w:rsidTr="00CF0D10">
        <w:trPr>
          <w:trHeight w:val="711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7CDC3533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26F1F338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B0C7167" w14:textId="77777777" w:rsidR="00AE3F4F" w:rsidRDefault="00770394" w:rsidP="00826916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="000C6932" w:rsidRPr="000C6932">
              <w:rPr>
                <w:rFonts w:ascii="Arial" w:hAnsi="Arial"/>
                <w:szCs w:val="24"/>
              </w:rPr>
              <w:t>Crédito Simple</w:t>
            </w:r>
          </w:p>
          <w:p w14:paraId="17674FE4" w14:textId="77777777" w:rsidR="00770394" w:rsidRDefault="00770394" w:rsidP="00826916">
            <w:pPr>
              <w:spacing w:after="0"/>
              <w:rPr>
                <w:rFonts w:ascii="Arial" w:hAnsi="Arial"/>
                <w:szCs w:val="24"/>
              </w:rPr>
            </w:pPr>
          </w:p>
          <w:p w14:paraId="71709EA3" w14:textId="77777777" w:rsidR="000C6932" w:rsidRPr="000C6932" w:rsidRDefault="00826916" w:rsidP="00770394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="00770394">
              <w:rPr>
                <w:rFonts w:ascii="Arial" w:hAnsi="Arial"/>
                <w:szCs w:val="24"/>
              </w:rPr>
              <w:t>Arrendamiento Puro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0882D7FE" w14:textId="77777777" w:rsidR="00826916" w:rsidRDefault="00770394" w:rsidP="00826916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="000C6932" w:rsidRPr="000C6932">
              <w:rPr>
                <w:rFonts w:ascii="Arial" w:hAnsi="Arial"/>
                <w:szCs w:val="24"/>
              </w:rPr>
              <w:t>Arrendamiento</w:t>
            </w:r>
            <w:r>
              <w:rPr>
                <w:rFonts w:ascii="Arial" w:hAnsi="Arial"/>
                <w:szCs w:val="24"/>
              </w:rPr>
              <w:t xml:space="preserve"> Financiero</w:t>
            </w:r>
          </w:p>
          <w:p w14:paraId="1EA4D9A8" w14:textId="77777777" w:rsidR="00770394" w:rsidRDefault="00770394" w:rsidP="00826916">
            <w:pPr>
              <w:spacing w:after="0"/>
              <w:rPr>
                <w:rFonts w:ascii="Arial" w:hAnsi="Arial"/>
                <w:szCs w:val="24"/>
              </w:rPr>
            </w:pPr>
          </w:p>
          <w:p w14:paraId="353EC638" w14:textId="77777777" w:rsidR="000C6932" w:rsidRPr="000C6932" w:rsidRDefault="00770394" w:rsidP="00826916">
            <w:pPr>
              <w:spacing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</w:t>
            </w:r>
            <w:r w:rsidR="000C6932" w:rsidRPr="000C6932">
              <w:rPr>
                <w:rFonts w:ascii="Arial" w:hAnsi="Arial"/>
                <w:szCs w:val="24"/>
              </w:rPr>
              <w:t>Crédito Refaccionario</w:t>
            </w:r>
          </w:p>
        </w:tc>
      </w:tr>
      <w:tr w:rsidR="000C6932" w:rsidRPr="00651F87" w14:paraId="79528B03" w14:textId="77777777" w:rsidTr="00770394">
        <w:trPr>
          <w:trHeight w:val="24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7566478F" w14:textId="77777777" w:rsidR="000C6932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4D2975">
              <w:rPr>
                <w:rFonts w:ascii="Arial" w:hAnsi="Arial"/>
                <w:sz w:val="24"/>
                <w:szCs w:val="24"/>
              </w:rPr>
              <w:t>Monto a Financiar:</w:t>
            </w:r>
          </w:p>
          <w:p w14:paraId="6FD4345B" w14:textId="77777777" w:rsidR="000C6932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14:paraId="3AE96731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14:paraId="27289E71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Plazo:</w:t>
            </w:r>
          </w:p>
        </w:tc>
        <w:tc>
          <w:tcPr>
            <w:tcW w:w="5387" w:type="dxa"/>
            <w:gridSpan w:val="3"/>
            <w:vAlign w:val="center"/>
          </w:tcPr>
          <w:p w14:paraId="5C530E25" w14:textId="77777777" w:rsidR="000C6932" w:rsidRPr="00651F87" w:rsidRDefault="000C6932" w:rsidP="003236FC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0C6932">
              <w:rPr>
                <w:rFonts w:ascii="Arial" w:hAnsi="Arial"/>
                <w:sz w:val="20"/>
                <w:szCs w:val="24"/>
              </w:rPr>
              <w:t>GARANTIA</w:t>
            </w:r>
          </w:p>
        </w:tc>
      </w:tr>
      <w:tr w:rsidR="000C6932" w:rsidRPr="00651F87" w14:paraId="265A42E8" w14:textId="77777777" w:rsidTr="00CF0D10">
        <w:trPr>
          <w:trHeight w:val="30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6EABEFAB" w14:textId="77777777" w:rsidR="000C6932" w:rsidRPr="004D2975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14:paraId="55165D72" w14:textId="77777777" w:rsidR="000C6932" w:rsidRDefault="000C6932" w:rsidP="00D51051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560BAEA9" w14:textId="77777777" w:rsidR="000C6932" w:rsidRPr="000C6932" w:rsidRDefault="003236FC" w:rsidP="00826916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3236FC">
              <w:rPr>
                <w:rFonts w:ascii="Arial" w:hAnsi="Arial" w:cs="Arial"/>
                <w:sz w:val="24"/>
                <w:szCs w:val="24"/>
              </w:rPr>
              <w:t>Ο</w:t>
            </w:r>
            <w:r w:rsidRPr="000C6932">
              <w:rPr>
                <w:rFonts w:ascii="Arial" w:hAnsi="Arial"/>
                <w:szCs w:val="24"/>
              </w:rPr>
              <w:t xml:space="preserve"> </w:t>
            </w:r>
            <w:r w:rsidR="000C6932" w:rsidRPr="000C6932">
              <w:rPr>
                <w:rFonts w:ascii="Arial" w:hAnsi="Arial"/>
                <w:szCs w:val="24"/>
              </w:rPr>
              <w:t>Prendaria</w:t>
            </w:r>
          </w:p>
        </w:tc>
        <w:tc>
          <w:tcPr>
            <w:tcW w:w="2492" w:type="dxa"/>
            <w:vAlign w:val="center"/>
          </w:tcPr>
          <w:p w14:paraId="193877D7" w14:textId="77777777" w:rsidR="000C6932" w:rsidRPr="000C6932" w:rsidRDefault="000C6932" w:rsidP="00826916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3236FC">
              <w:rPr>
                <w:rFonts w:ascii="Arial" w:hAnsi="Arial" w:cs="Arial"/>
                <w:sz w:val="24"/>
                <w:szCs w:val="24"/>
              </w:rPr>
              <w:t>Ο</w:t>
            </w:r>
            <w:r w:rsidRPr="000C6932">
              <w:rPr>
                <w:rFonts w:ascii="Arial" w:hAnsi="Arial"/>
                <w:szCs w:val="24"/>
              </w:rPr>
              <w:t xml:space="preserve"> Hipotecaria</w:t>
            </w:r>
          </w:p>
        </w:tc>
      </w:tr>
    </w:tbl>
    <w:p w14:paraId="6FC582EA" w14:textId="77777777" w:rsidR="008D526A" w:rsidRPr="00651F87" w:rsidRDefault="00147C07" w:rsidP="008D526A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t>DATOS PERSONALES: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413"/>
        <w:gridCol w:w="138"/>
        <w:gridCol w:w="1262"/>
        <w:gridCol w:w="821"/>
        <w:gridCol w:w="1524"/>
        <w:gridCol w:w="277"/>
        <w:gridCol w:w="562"/>
        <w:gridCol w:w="283"/>
        <w:gridCol w:w="928"/>
        <w:gridCol w:w="2496"/>
      </w:tblGrid>
      <w:tr w:rsidR="008D526A" w:rsidRPr="00651F87" w14:paraId="3152E763" w14:textId="77777777" w:rsidTr="00CF0D10">
        <w:trPr>
          <w:trHeight w:val="399"/>
        </w:trPr>
        <w:tc>
          <w:tcPr>
            <w:tcW w:w="691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C3389" w14:textId="77777777" w:rsidR="008D526A" w:rsidRPr="00651F87" w:rsidRDefault="00945258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</w:t>
            </w:r>
            <w:r w:rsidR="008D526A" w:rsidRPr="00651F87">
              <w:rPr>
                <w:rFonts w:ascii="Arial" w:hAnsi="Arial"/>
                <w:sz w:val="20"/>
                <w:szCs w:val="20"/>
              </w:rPr>
              <w:t xml:space="preserve">:                                                 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1D13C" w14:textId="77777777" w:rsidR="008D526A" w:rsidRPr="00945258" w:rsidRDefault="008D526A" w:rsidP="001D3309">
            <w:pPr>
              <w:spacing w:after="0"/>
              <w:rPr>
                <w:rFonts w:ascii="Arial" w:hAnsi="Arial"/>
                <w:sz w:val="18"/>
                <w:szCs w:val="20"/>
              </w:rPr>
            </w:pPr>
            <w:r w:rsidRPr="00945258">
              <w:rPr>
                <w:rFonts w:ascii="Arial" w:hAnsi="Arial"/>
                <w:sz w:val="18"/>
                <w:szCs w:val="20"/>
              </w:rPr>
              <w:t>RFC:</w:t>
            </w:r>
          </w:p>
          <w:p w14:paraId="1414A2B2" w14:textId="77777777" w:rsidR="00090718" w:rsidRDefault="00090718" w:rsidP="001D3309">
            <w:pPr>
              <w:spacing w:after="0"/>
              <w:rPr>
                <w:rFonts w:ascii="Arial" w:hAnsi="Arial"/>
                <w:sz w:val="18"/>
                <w:szCs w:val="20"/>
              </w:rPr>
            </w:pPr>
            <w:r w:rsidRPr="00945258">
              <w:rPr>
                <w:rFonts w:ascii="Arial" w:hAnsi="Arial"/>
                <w:sz w:val="18"/>
                <w:szCs w:val="20"/>
              </w:rPr>
              <w:t>CURP:</w:t>
            </w:r>
          </w:p>
          <w:p w14:paraId="76B24D78" w14:textId="77777777" w:rsidR="00CF0D10" w:rsidRPr="00651F87" w:rsidRDefault="00CF0D10" w:rsidP="00CF0D10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0D10">
              <w:rPr>
                <w:rFonts w:ascii="Arial" w:hAnsi="Arial"/>
                <w:sz w:val="18"/>
                <w:szCs w:val="20"/>
                <w:highlight w:val="yellow"/>
              </w:rPr>
              <w:t>FIEL/</w:t>
            </w:r>
            <w:r w:rsidRPr="00CF0D10">
              <w:rPr>
                <w:rFonts w:ascii="Arial" w:hAnsi="Arial"/>
                <w:sz w:val="14"/>
                <w:szCs w:val="20"/>
                <w:highlight w:val="yellow"/>
              </w:rPr>
              <w:t>En su caso</w:t>
            </w:r>
            <w:r w:rsidRPr="00CF0D10">
              <w:rPr>
                <w:rFonts w:ascii="Arial" w:hAnsi="Arial"/>
                <w:sz w:val="18"/>
                <w:szCs w:val="20"/>
                <w:highlight w:val="yellow"/>
              </w:rPr>
              <w:t>: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</w:p>
        </w:tc>
      </w:tr>
      <w:tr w:rsidR="009D4A7A" w:rsidRPr="00651F87" w14:paraId="21D34F4B" w14:textId="77777777" w:rsidTr="00CF0D10">
        <w:tc>
          <w:tcPr>
            <w:tcW w:w="6352" w:type="dxa"/>
            <w:gridSpan w:val="7"/>
            <w:vAlign w:val="center"/>
          </w:tcPr>
          <w:p w14:paraId="54837EEE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Domicilio</w:t>
            </w:r>
            <w:r>
              <w:rPr>
                <w:rFonts w:ascii="Arial" w:hAnsi="Arial"/>
                <w:sz w:val="20"/>
                <w:szCs w:val="20"/>
              </w:rPr>
              <w:t xml:space="preserve"> Fiscal</w:t>
            </w:r>
            <w:r w:rsidRPr="00651F87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269" w:type="dxa"/>
            <w:gridSpan w:val="4"/>
            <w:vAlign w:val="center"/>
          </w:tcPr>
          <w:p w14:paraId="53A9529E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Colonia:</w:t>
            </w:r>
          </w:p>
        </w:tc>
      </w:tr>
      <w:tr w:rsidR="00A36F50" w:rsidRPr="00651F87" w14:paraId="15534CE9" w14:textId="77777777" w:rsidTr="00CF0D10"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4295A632" w14:textId="77777777" w:rsidR="003B19B1" w:rsidRPr="00651F87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4435" w:type="dxa"/>
            <w:gridSpan w:val="6"/>
            <w:tcBorders>
              <w:right w:val="single" w:sz="4" w:space="0" w:color="auto"/>
            </w:tcBorders>
            <w:vAlign w:val="center"/>
          </w:tcPr>
          <w:p w14:paraId="02159D9D" w14:textId="77777777" w:rsidR="003B19B1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Municipio: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14:paraId="124C5486" w14:textId="77777777" w:rsidR="003B19B1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Estado:</w:t>
            </w:r>
            <w:r w:rsidR="003B19B1" w:rsidRPr="00651F8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D4A7A" w:rsidRPr="00651F87" w14:paraId="797A9940" w14:textId="77777777" w:rsidTr="00CF0D10"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14:paraId="37BA41EA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Teléfono: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</w:tcBorders>
            <w:vAlign w:val="center"/>
          </w:tcPr>
          <w:p w14:paraId="7F7F7B7B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Oficina:</w:t>
            </w:r>
          </w:p>
        </w:tc>
        <w:tc>
          <w:tcPr>
            <w:tcW w:w="2646" w:type="dxa"/>
            <w:gridSpan w:val="4"/>
            <w:tcBorders>
              <w:left w:val="single" w:sz="4" w:space="0" w:color="auto"/>
            </w:tcBorders>
            <w:vAlign w:val="center"/>
          </w:tcPr>
          <w:p w14:paraId="58B116D7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Celular: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14:paraId="1CC62B5F" w14:textId="77777777" w:rsidR="009D4A7A" w:rsidRPr="00651F87" w:rsidRDefault="009D4A7A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</w:tr>
      <w:tr w:rsidR="00CF0D10" w:rsidRPr="00651F87" w14:paraId="7216A9A6" w14:textId="77777777" w:rsidTr="00CF0D10"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14:paraId="6F561FDD" w14:textId="77777777" w:rsidR="00CF0D10" w:rsidRPr="00651F87" w:rsidRDefault="00CF0D10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tcBorders>
              <w:left w:val="single" w:sz="4" w:space="0" w:color="auto"/>
            </w:tcBorders>
            <w:vAlign w:val="center"/>
          </w:tcPr>
          <w:p w14:paraId="5611459D" w14:textId="77777777" w:rsidR="00CF0D10" w:rsidRPr="00651F87" w:rsidRDefault="00CF0D10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6" w:type="dxa"/>
            <w:gridSpan w:val="4"/>
            <w:tcBorders>
              <w:left w:val="single" w:sz="4" w:space="0" w:color="auto"/>
            </w:tcBorders>
            <w:vAlign w:val="center"/>
          </w:tcPr>
          <w:p w14:paraId="6FA87A43" w14:textId="77777777" w:rsidR="00CF0D10" w:rsidRPr="00651F87" w:rsidRDefault="00CF0D10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14:paraId="2D676190" w14:textId="77777777" w:rsidR="00CF0D10" w:rsidRDefault="00CF0D10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CF0D10" w:rsidRPr="00651F87" w14:paraId="6989870C" w14:textId="77777777" w:rsidTr="00E36D20">
        <w:tc>
          <w:tcPr>
            <w:tcW w:w="7197" w:type="dxa"/>
            <w:gridSpan w:val="9"/>
            <w:vAlign w:val="center"/>
          </w:tcPr>
          <w:p w14:paraId="6A774B6D" w14:textId="77777777" w:rsidR="00CF0D10" w:rsidRPr="00CF0D10" w:rsidRDefault="00CF0D10" w:rsidP="001D3309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Domicilio Particular: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14:paraId="7D9573D4" w14:textId="77777777" w:rsidR="00CF0D10" w:rsidRPr="00CF0D10" w:rsidRDefault="00CF0D10" w:rsidP="001D3309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Colonia:</w:t>
            </w:r>
          </w:p>
        </w:tc>
      </w:tr>
      <w:tr w:rsidR="00CF0D10" w:rsidRPr="00651F87" w14:paraId="4148E45D" w14:textId="77777777" w:rsidTr="0091677B"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5C0EBB16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C.P.:</w:t>
            </w:r>
          </w:p>
        </w:tc>
        <w:tc>
          <w:tcPr>
            <w:tcW w:w="4435" w:type="dxa"/>
            <w:gridSpan w:val="6"/>
            <w:tcBorders>
              <w:right w:val="single" w:sz="4" w:space="0" w:color="auto"/>
            </w:tcBorders>
            <w:vAlign w:val="center"/>
          </w:tcPr>
          <w:p w14:paraId="3C2C3221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Municipio: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14:paraId="068BEE7D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 xml:space="preserve">Estado: </w:t>
            </w:r>
          </w:p>
        </w:tc>
      </w:tr>
      <w:tr w:rsidR="00CF0D10" w:rsidRPr="00651F87" w14:paraId="106CBAD1" w14:textId="77777777" w:rsidTr="0091677B"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14:paraId="246D8B0B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Teléfono: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</w:tcBorders>
            <w:vAlign w:val="center"/>
          </w:tcPr>
          <w:p w14:paraId="197BF4DF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Oficina:</w:t>
            </w:r>
          </w:p>
        </w:tc>
        <w:tc>
          <w:tcPr>
            <w:tcW w:w="2646" w:type="dxa"/>
            <w:gridSpan w:val="4"/>
            <w:tcBorders>
              <w:left w:val="single" w:sz="4" w:space="0" w:color="auto"/>
            </w:tcBorders>
            <w:vAlign w:val="center"/>
          </w:tcPr>
          <w:p w14:paraId="436DDA9D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Celular: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14:paraId="68689D70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E-mail:</w:t>
            </w:r>
          </w:p>
        </w:tc>
      </w:tr>
      <w:tr w:rsidR="00CF0D10" w14:paraId="6E2D35E6" w14:textId="77777777" w:rsidTr="0091677B"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14:paraId="36479155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gridSpan w:val="3"/>
            <w:tcBorders>
              <w:left w:val="single" w:sz="4" w:space="0" w:color="auto"/>
            </w:tcBorders>
            <w:vAlign w:val="center"/>
          </w:tcPr>
          <w:p w14:paraId="729F4690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646" w:type="dxa"/>
            <w:gridSpan w:val="4"/>
            <w:tcBorders>
              <w:left w:val="single" w:sz="4" w:space="0" w:color="auto"/>
            </w:tcBorders>
            <w:vAlign w:val="center"/>
          </w:tcPr>
          <w:p w14:paraId="6362F699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14:paraId="669B4830" w14:textId="77777777" w:rsidR="00CF0D10" w:rsidRPr="00CF0D10" w:rsidRDefault="00CF0D10" w:rsidP="0091677B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3A5D41" w:rsidRPr="00651F87" w14:paraId="4D809878" w14:textId="77777777" w:rsidTr="00CF0D10">
        <w:tc>
          <w:tcPr>
            <w:tcW w:w="2468" w:type="dxa"/>
            <w:gridSpan w:val="3"/>
            <w:tcBorders>
              <w:right w:val="single" w:sz="4" w:space="0" w:color="auto"/>
            </w:tcBorders>
            <w:vAlign w:val="center"/>
          </w:tcPr>
          <w:p w14:paraId="577997F0" w14:textId="77777777" w:rsidR="003A5D41" w:rsidRPr="00651F87" w:rsidRDefault="003A5D4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Estado Civil: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EC6B4DE" w14:textId="77777777" w:rsidR="003A5D41" w:rsidRPr="00651F87" w:rsidRDefault="003A5D4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Edad:</w:t>
            </w:r>
          </w:p>
        </w:tc>
        <w:tc>
          <w:tcPr>
            <w:tcW w:w="6891" w:type="dxa"/>
            <w:gridSpan w:val="7"/>
            <w:tcBorders>
              <w:left w:val="single" w:sz="4" w:space="0" w:color="auto"/>
            </w:tcBorders>
            <w:vAlign w:val="center"/>
          </w:tcPr>
          <w:p w14:paraId="58158AF4" w14:textId="77777777" w:rsidR="003A5D41" w:rsidRPr="00651F87" w:rsidRDefault="003A5D41" w:rsidP="00147C07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Régimen Conyugal:</w:t>
            </w:r>
            <w:r w:rsidRPr="001C69AC">
              <w:rPr>
                <w:rFonts w:ascii="Arial" w:hAnsi="Arial"/>
                <w:sz w:val="28"/>
                <w:szCs w:val="28"/>
              </w:rPr>
              <w:t xml:space="preserve"> </w:t>
            </w:r>
            <w:r w:rsidR="002033A2">
              <w:rPr>
                <w:rFonts w:ascii="Arial" w:hAnsi="Arial"/>
                <w:sz w:val="28"/>
                <w:szCs w:val="28"/>
              </w:rPr>
              <w:t xml:space="preserve"> </w:t>
            </w:r>
            <w:r w:rsidRPr="001C69AC">
              <w:rPr>
                <w:rFonts w:ascii="Arial" w:hAnsi="Arial"/>
                <w:sz w:val="28"/>
                <w:szCs w:val="28"/>
              </w:rPr>
              <w:sym w:font="Symbol" w:char="F0FF"/>
            </w:r>
            <w:r w:rsidRPr="00EF5FFE">
              <w:rPr>
                <w:rFonts w:ascii="Arial" w:hAnsi="Arial"/>
              </w:rPr>
              <w:t xml:space="preserve"> </w:t>
            </w:r>
            <w:r w:rsidRPr="009D4A7A">
              <w:rPr>
                <w:rFonts w:ascii="Arial" w:hAnsi="Arial"/>
                <w:sz w:val="20"/>
              </w:rPr>
              <w:t xml:space="preserve">Sociedad Conyugal    </w:t>
            </w:r>
            <w:r w:rsidRPr="009D4A7A">
              <w:rPr>
                <w:rFonts w:ascii="Arial" w:hAnsi="Arial"/>
                <w:sz w:val="24"/>
                <w:szCs w:val="28"/>
              </w:rPr>
              <w:t xml:space="preserve"> </w:t>
            </w:r>
            <w:r w:rsidRPr="001C69AC">
              <w:rPr>
                <w:rFonts w:ascii="Arial" w:hAnsi="Arial"/>
                <w:sz w:val="28"/>
                <w:szCs w:val="28"/>
              </w:rPr>
              <w:sym w:font="Symbol" w:char="F0FF"/>
            </w:r>
            <w:r w:rsidRPr="001C69AC">
              <w:rPr>
                <w:rFonts w:ascii="Arial" w:hAnsi="Arial"/>
                <w:sz w:val="28"/>
                <w:szCs w:val="28"/>
              </w:rPr>
              <w:t xml:space="preserve"> </w:t>
            </w:r>
            <w:r w:rsidRPr="009D4A7A">
              <w:rPr>
                <w:rFonts w:ascii="Arial" w:hAnsi="Arial"/>
                <w:sz w:val="20"/>
              </w:rPr>
              <w:t>Separación de Bienes</w:t>
            </w:r>
          </w:p>
        </w:tc>
      </w:tr>
      <w:tr w:rsidR="00147C07" w:rsidRPr="00651F87" w14:paraId="64833271" w14:textId="77777777" w:rsidTr="00CF0D10">
        <w:tc>
          <w:tcPr>
            <w:tcW w:w="6352" w:type="dxa"/>
            <w:gridSpan w:val="7"/>
            <w:tcBorders>
              <w:right w:val="single" w:sz="4" w:space="0" w:color="auto"/>
            </w:tcBorders>
            <w:vAlign w:val="center"/>
          </w:tcPr>
          <w:p w14:paraId="596607A9" w14:textId="77777777" w:rsidR="00147C07" w:rsidRPr="00651F87" w:rsidRDefault="00147C07" w:rsidP="00147C07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Nombre del Cónyuge: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14:paraId="3A40D6F4" w14:textId="77777777" w:rsidR="00147C07" w:rsidRPr="00651F87" w:rsidRDefault="00147C07" w:rsidP="00147C07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Ocupación del cónyuge:</w:t>
            </w:r>
          </w:p>
        </w:tc>
      </w:tr>
      <w:tr w:rsidR="005705E7" w:rsidRPr="00651F87" w14:paraId="3B21BC45" w14:textId="77777777" w:rsidTr="00CF0D10">
        <w:tc>
          <w:tcPr>
            <w:tcW w:w="6352" w:type="dxa"/>
            <w:gridSpan w:val="7"/>
            <w:tcBorders>
              <w:right w:val="single" w:sz="4" w:space="0" w:color="auto"/>
            </w:tcBorders>
            <w:vAlign w:val="center"/>
          </w:tcPr>
          <w:p w14:paraId="18331728" w14:textId="77777777" w:rsidR="005705E7" w:rsidRPr="00651F87" w:rsidRDefault="005705E7" w:rsidP="00147C07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Dependientes económicos:</w:t>
            </w:r>
          </w:p>
        </w:tc>
        <w:tc>
          <w:tcPr>
            <w:tcW w:w="1773" w:type="dxa"/>
            <w:gridSpan w:val="3"/>
            <w:tcBorders>
              <w:left w:val="single" w:sz="4" w:space="0" w:color="auto"/>
            </w:tcBorders>
            <w:vAlign w:val="center"/>
          </w:tcPr>
          <w:p w14:paraId="7B0C27E7" w14:textId="77777777" w:rsidR="005705E7" w:rsidRPr="00651F87" w:rsidRDefault="005705E7" w:rsidP="00147C07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Edades: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1C63C8F9" w14:textId="77777777" w:rsidR="005705E7" w:rsidRPr="00651F87" w:rsidRDefault="005705E7" w:rsidP="000072E8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Fuma:</w:t>
            </w:r>
            <w:r w:rsidR="00A56BA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Pr="004D2975">
              <w:rPr>
                <w:rFonts w:ascii="Arial" w:hAnsi="Arial"/>
              </w:rPr>
              <w:sym w:font="Symbol" w:char="F0FF"/>
            </w:r>
            <w:r>
              <w:rPr>
                <w:rFonts w:ascii="Arial" w:hAnsi="Arial"/>
                <w:sz w:val="20"/>
                <w:szCs w:val="20"/>
              </w:rPr>
              <w:t xml:space="preserve"> Sí</w:t>
            </w:r>
            <w:r w:rsidR="000072E8">
              <w:rPr>
                <w:rFonts w:ascii="Arial" w:hAnsi="Arial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="000072E8" w:rsidRPr="004D2975">
              <w:rPr>
                <w:rFonts w:ascii="Arial" w:hAnsi="Arial"/>
              </w:rPr>
              <w:sym w:font="Symbol" w:char="F0FF"/>
            </w:r>
            <w:r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</w:tr>
      <w:tr w:rsidR="00E05063" w:rsidRPr="00651F87" w14:paraId="05219B7A" w14:textId="77777777" w:rsidTr="00CF0D10">
        <w:tc>
          <w:tcPr>
            <w:tcW w:w="6075" w:type="dxa"/>
            <w:gridSpan w:val="6"/>
            <w:vAlign w:val="center"/>
          </w:tcPr>
          <w:p w14:paraId="1840654E" w14:textId="77777777" w:rsidR="00E05063" w:rsidRPr="009D4A7A" w:rsidRDefault="00E05063" w:rsidP="00E05063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9D4A7A">
              <w:rPr>
                <w:rFonts w:ascii="Arial" w:hAnsi="Arial"/>
                <w:sz w:val="20"/>
                <w:szCs w:val="20"/>
              </w:rPr>
              <w:t xml:space="preserve">Casa:     </w:t>
            </w:r>
            <w:r w:rsidRPr="009D4A7A">
              <w:rPr>
                <w:rFonts w:ascii="Arial" w:hAnsi="Arial"/>
                <w:szCs w:val="20"/>
              </w:rPr>
              <w:sym w:font="Symbol" w:char="F0FF"/>
            </w:r>
            <w:r w:rsidRPr="009D4A7A">
              <w:rPr>
                <w:rFonts w:ascii="Arial" w:hAnsi="Arial"/>
                <w:sz w:val="20"/>
                <w:szCs w:val="20"/>
              </w:rPr>
              <w:t xml:space="preserve">  Propia         </w:t>
            </w:r>
            <w:r w:rsidRPr="009D4A7A">
              <w:rPr>
                <w:rFonts w:ascii="Arial" w:hAnsi="Arial"/>
                <w:szCs w:val="20"/>
              </w:rPr>
              <w:sym w:font="Symbol" w:char="F0FF"/>
            </w:r>
            <w:r w:rsidRPr="009D4A7A">
              <w:rPr>
                <w:rFonts w:ascii="Arial" w:hAnsi="Arial"/>
                <w:sz w:val="20"/>
                <w:szCs w:val="20"/>
              </w:rPr>
              <w:t xml:space="preserve">  Rentada        </w:t>
            </w:r>
            <w:r w:rsidRPr="009D4A7A">
              <w:rPr>
                <w:rFonts w:ascii="Arial" w:hAnsi="Arial"/>
                <w:szCs w:val="20"/>
              </w:rPr>
              <w:sym w:font="Symbol" w:char="F0FF"/>
            </w:r>
            <w:r w:rsidRPr="009D4A7A">
              <w:rPr>
                <w:rFonts w:ascii="Arial" w:hAnsi="Arial"/>
                <w:sz w:val="20"/>
                <w:szCs w:val="20"/>
              </w:rPr>
              <w:t xml:space="preserve">  Prestada       </w:t>
            </w:r>
            <w:r w:rsidRPr="009D4A7A">
              <w:rPr>
                <w:rFonts w:ascii="Arial" w:hAnsi="Arial"/>
                <w:szCs w:val="20"/>
              </w:rPr>
              <w:sym w:font="Symbol" w:char="F0FF"/>
            </w:r>
            <w:r w:rsidRPr="009D4A7A">
              <w:rPr>
                <w:rFonts w:ascii="Arial" w:hAnsi="Arial"/>
                <w:sz w:val="20"/>
                <w:szCs w:val="20"/>
              </w:rPr>
              <w:t xml:space="preserve">  Familiar</w:t>
            </w:r>
            <w:r>
              <w:rPr>
                <w:rFonts w:ascii="Arial" w:hAnsi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4546" w:type="dxa"/>
            <w:gridSpan w:val="5"/>
            <w:vAlign w:val="center"/>
          </w:tcPr>
          <w:p w14:paraId="797B2AB0" w14:textId="77777777" w:rsidR="00E05063" w:rsidRPr="009D4A7A" w:rsidRDefault="00E05063" w:rsidP="00E05063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Pago de renta o hipoteca (mensual) $_________</w:t>
            </w:r>
          </w:p>
        </w:tc>
      </w:tr>
      <w:tr w:rsidR="00C54E38" w:rsidRPr="00651F87" w14:paraId="08585E9E" w14:textId="77777777" w:rsidTr="00CF0D10">
        <w:tc>
          <w:tcPr>
            <w:tcW w:w="10621" w:type="dxa"/>
            <w:gridSpan w:val="11"/>
            <w:vAlign w:val="center"/>
          </w:tcPr>
          <w:p w14:paraId="75563C68" w14:textId="77777777" w:rsidR="007A542E" w:rsidRDefault="00C54E38" w:rsidP="007A542E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¿Desempeña o ha desempeñado</w:t>
            </w:r>
            <w:r w:rsidR="007A542E">
              <w:rPr>
                <w:rFonts w:ascii="Arial" w:hAnsi="Arial"/>
                <w:sz w:val="20"/>
                <w:szCs w:val="20"/>
              </w:rPr>
              <w:t xml:space="preserve"> en los </w:t>
            </w:r>
            <w:r w:rsidR="007A542E" w:rsidRPr="00CF0D10">
              <w:rPr>
                <w:rFonts w:ascii="Arial" w:hAnsi="Arial"/>
                <w:sz w:val="20"/>
                <w:szCs w:val="20"/>
                <w:highlight w:val="yellow"/>
              </w:rPr>
              <w:t>últimos 2</w:t>
            </w:r>
            <w:r w:rsidR="003938A5" w:rsidRPr="00CF0D10">
              <w:rPr>
                <w:rFonts w:ascii="Arial" w:hAnsi="Arial"/>
                <w:sz w:val="20"/>
                <w:szCs w:val="20"/>
                <w:highlight w:val="yellow"/>
              </w:rPr>
              <w:t xml:space="preserve"> años alguna función pública</w:t>
            </w:r>
            <w:r w:rsidR="00CF0D10">
              <w:rPr>
                <w:rFonts w:ascii="Arial" w:hAnsi="Arial"/>
                <w:sz w:val="20"/>
                <w:szCs w:val="20"/>
                <w:highlight w:val="yellow"/>
              </w:rPr>
              <w:t>, o algún familiar directo</w:t>
            </w: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?</w:t>
            </w:r>
            <w:r w:rsidR="007A542E" w:rsidRPr="004D2975">
              <w:rPr>
                <w:rFonts w:ascii="Arial" w:hAnsi="Arial"/>
              </w:rPr>
              <w:t xml:space="preserve"> </w:t>
            </w:r>
            <w:r w:rsidR="007A542E" w:rsidRPr="004D2975">
              <w:rPr>
                <w:rFonts w:ascii="Arial" w:hAnsi="Arial"/>
              </w:rPr>
              <w:sym w:font="Symbol" w:char="F0FF"/>
            </w:r>
            <w:r w:rsidR="007A542E">
              <w:rPr>
                <w:rFonts w:ascii="Arial" w:hAnsi="Arial"/>
              </w:rPr>
              <w:t xml:space="preserve"> </w:t>
            </w:r>
            <w:r w:rsidR="00CF0D10">
              <w:rPr>
                <w:rFonts w:ascii="Arial" w:hAnsi="Arial"/>
                <w:sz w:val="20"/>
                <w:szCs w:val="20"/>
              </w:rPr>
              <w:t xml:space="preserve">Sí  </w:t>
            </w:r>
            <w:r w:rsidR="007A542E">
              <w:rPr>
                <w:rFonts w:ascii="Arial" w:hAnsi="Arial"/>
                <w:sz w:val="20"/>
                <w:szCs w:val="20"/>
              </w:rPr>
              <w:t xml:space="preserve">    </w:t>
            </w:r>
            <w:r w:rsidR="007A542E" w:rsidRPr="004D2975">
              <w:rPr>
                <w:rFonts w:ascii="Arial" w:hAnsi="Arial"/>
              </w:rPr>
              <w:sym w:font="Symbol" w:char="F0FF"/>
            </w:r>
            <w:r w:rsidR="007A542E">
              <w:rPr>
                <w:rFonts w:ascii="Arial" w:hAnsi="Arial"/>
              </w:rPr>
              <w:t xml:space="preserve"> </w:t>
            </w:r>
            <w:r w:rsidR="007A542E">
              <w:rPr>
                <w:rFonts w:ascii="Arial" w:hAnsi="Arial"/>
                <w:sz w:val="20"/>
                <w:szCs w:val="20"/>
              </w:rPr>
              <w:t>No</w:t>
            </w:r>
          </w:p>
        </w:tc>
      </w:tr>
      <w:tr w:rsidR="007A542E" w:rsidRPr="00651F87" w14:paraId="674AC02D" w14:textId="77777777" w:rsidTr="00CF0D10">
        <w:tc>
          <w:tcPr>
            <w:tcW w:w="6352" w:type="dxa"/>
            <w:gridSpan w:val="7"/>
            <w:vAlign w:val="center"/>
          </w:tcPr>
          <w:p w14:paraId="41327830" w14:textId="77777777" w:rsidR="007A542E" w:rsidRDefault="00C55EA1" w:rsidP="003938A5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Especificar cargo:</w:t>
            </w:r>
            <w:r w:rsidR="00CF0D10">
              <w:rPr>
                <w:rFonts w:ascii="Arial" w:hAnsi="Arial"/>
                <w:sz w:val="20"/>
                <w:szCs w:val="20"/>
              </w:rPr>
              <w:t xml:space="preserve">                                     </w:t>
            </w:r>
            <w:r w:rsidR="00CF0D10" w:rsidRPr="00CF0D10">
              <w:rPr>
                <w:rFonts w:ascii="Arial" w:hAnsi="Arial"/>
                <w:sz w:val="20"/>
                <w:szCs w:val="20"/>
                <w:highlight w:val="yellow"/>
              </w:rPr>
              <w:t>Dependencia:</w:t>
            </w:r>
          </w:p>
        </w:tc>
        <w:tc>
          <w:tcPr>
            <w:tcW w:w="4269" w:type="dxa"/>
            <w:gridSpan w:val="4"/>
            <w:vAlign w:val="center"/>
          </w:tcPr>
          <w:p w14:paraId="4839AA65" w14:textId="77777777" w:rsidR="007A542E" w:rsidRDefault="00C55EA1" w:rsidP="003938A5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en que dejó el cargo:</w:t>
            </w:r>
          </w:p>
        </w:tc>
      </w:tr>
    </w:tbl>
    <w:p w14:paraId="39BB763C" w14:textId="77777777" w:rsidR="00147C07" w:rsidRPr="00651F87" w:rsidRDefault="007E6C77" w:rsidP="00147C0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t>DATOS LABORALES</w:t>
      </w:r>
      <w:r w:rsidR="00147C07" w:rsidRPr="00651F87">
        <w:rPr>
          <w:rFonts w:ascii="Arial" w:hAnsi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920"/>
        <w:gridCol w:w="93"/>
        <w:gridCol w:w="1956"/>
        <w:gridCol w:w="82"/>
        <w:gridCol w:w="3071"/>
      </w:tblGrid>
      <w:tr w:rsidR="007E6C77" w:rsidRPr="00651F87" w14:paraId="722418B7" w14:textId="77777777" w:rsidTr="00BD5926">
        <w:trPr>
          <w:trHeight w:val="351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vAlign w:val="center"/>
          </w:tcPr>
          <w:p w14:paraId="67B3A73F" w14:textId="77777777" w:rsidR="00945258" w:rsidRPr="00BD5926" w:rsidRDefault="00BD5926" w:rsidP="00BD5926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 w:rsidRPr="00BD5926">
              <w:rPr>
                <w:rFonts w:ascii="Arial" w:hAnsi="Arial"/>
                <w:szCs w:val="24"/>
              </w:rPr>
              <w:t>ACTIVIDAD</w:t>
            </w:r>
          </w:p>
        </w:tc>
      </w:tr>
      <w:tr w:rsidR="00BD5926" w:rsidRPr="00651F87" w14:paraId="22B3F8EE" w14:textId="77777777" w:rsidTr="008F03E1">
        <w:trPr>
          <w:trHeight w:val="480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vAlign w:val="center"/>
          </w:tcPr>
          <w:p w14:paraId="6DD515D8" w14:textId="77777777" w:rsidR="00BD5926" w:rsidRPr="00BD5926" w:rsidRDefault="00BD5926" w:rsidP="00BD5926">
            <w:pPr>
              <w:spacing w:after="0"/>
              <w:rPr>
                <w:rFonts w:ascii="Arial" w:hAnsi="Arial"/>
                <w:sz w:val="20"/>
              </w:rPr>
            </w:pPr>
            <w:r w:rsidRPr="00945258">
              <w:rPr>
                <w:rFonts w:ascii="Arial" w:hAnsi="Arial"/>
                <w:sz w:val="28"/>
                <w:szCs w:val="32"/>
              </w:rPr>
              <w:sym w:font="Symbol" w:char="F0FF"/>
            </w:r>
            <w:r w:rsidRPr="00945258">
              <w:rPr>
                <w:rFonts w:ascii="Arial" w:hAnsi="Arial"/>
                <w:sz w:val="28"/>
                <w:szCs w:val="32"/>
              </w:rPr>
              <w:t xml:space="preserve"> </w:t>
            </w:r>
            <w:r w:rsidRPr="00945258">
              <w:rPr>
                <w:rFonts w:ascii="Arial" w:hAnsi="Arial"/>
                <w:sz w:val="20"/>
              </w:rPr>
              <w:t xml:space="preserve">  Empleado o Funcionario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45258">
              <w:rPr>
                <w:rFonts w:ascii="Arial" w:hAnsi="Arial"/>
                <w:sz w:val="28"/>
                <w:szCs w:val="32"/>
              </w:rPr>
              <w:sym w:font="Symbol" w:char="F0FF"/>
            </w:r>
            <w:r w:rsidRPr="00945258">
              <w:rPr>
                <w:rFonts w:ascii="Arial" w:hAnsi="Arial"/>
                <w:sz w:val="28"/>
                <w:szCs w:val="32"/>
              </w:rPr>
              <w:t xml:space="preserve"> </w:t>
            </w:r>
            <w:r w:rsidRPr="00945258">
              <w:rPr>
                <w:rFonts w:ascii="Arial" w:hAnsi="Arial"/>
                <w:sz w:val="20"/>
              </w:rPr>
              <w:t xml:space="preserve">  Persona Física con Actividad Empresarial</w:t>
            </w:r>
            <w:r>
              <w:rPr>
                <w:rFonts w:ascii="Arial" w:hAnsi="Arial"/>
                <w:sz w:val="20"/>
              </w:rPr>
              <w:t xml:space="preserve">     </w:t>
            </w:r>
            <w:r w:rsidRPr="0094525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szCs w:val="28"/>
              </w:rPr>
              <w:t xml:space="preserve">  </w:t>
            </w:r>
            <w:r w:rsidRPr="001C69AC">
              <w:rPr>
                <w:rFonts w:ascii="Arial" w:hAnsi="Arial"/>
                <w:sz w:val="28"/>
                <w:szCs w:val="28"/>
              </w:rPr>
              <w:sym w:font="Symbol" w:char="F0FF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0"/>
                <w:szCs w:val="28"/>
              </w:rPr>
              <w:t>Régimen de Incorporación Fiscal</w:t>
            </w: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 w:rsidRPr="001C69AC">
              <w:rPr>
                <w:rFonts w:ascii="Arial" w:hAnsi="Arial"/>
                <w:sz w:val="28"/>
                <w:szCs w:val="28"/>
              </w:rPr>
              <w:sym w:font="Symbol" w:char="F0FF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E05063">
              <w:rPr>
                <w:rFonts w:ascii="Arial" w:hAnsi="Arial"/>
                <w:sz w:val="20"/>
                <w:szCs w:val="28"/>
              </w:rPr>
              <w:t>Negocio</w:t>
            </w:r>
            <w:r>
              <w:rPr>
                <w:rFonts w:ascii="Arial" w:hAnsi="Arial"/>
                <w:sz w:val="20"/>
                <w:szCs w:val="28"/>
              </w:rPr>
              <w:t xml:space="preserve"> Informal             </w:t>
            </w:r>
            <w:r>
              <w:rPr>
                <w:rFonts w:ascii="Arial" w:hAnsi="Arial"/>
              </w:rPr>
              <w:t xml:space="preserve">     </w:t>
            </w:r>
            <w:r w:rsidRPr="001C69AC">
              <w:rPr>
                <w:rFonts w:ascii="Arial" w:hAnsi="Arial"/>
                <w:sz w:val="28"/>
                <w:szCs w:val="28"/>
              </w:rPr>
              <w:sym w:font="Symbol" w:char="F0FF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0"/>
                <w:szCs w:val="28"/>
              </w:rPr>
              <w:t>Otro (Especifique): _______________________________</w:t>
            </w:r>
            <w:r>
              <w:rPr>
                <w:rFonts w:ascii="Arial" w:hAnsi="Arial"/>
                <w:sz w:val="20"/>
              </w:rPr>
              <w:t>____________________</w:t>
            </w:r>
          </w:p>
        </w:tc>
      </w:tr>
      <w:tr w:rsidR="00090718" w:rsidRPr="00651F87" w14:paraId="33A5D19A" w14:textId="77777777" w:rsidTr="008F03E1">
        <w:tc>
          <w:tcPr>
            <w:tcW w:w="5588" w:type="dxa"/>
            <w:gridSpan w:val="3"/>
            <w:tcBorders>
              <w:right w:val="single" w:sz="4" w:space="0" w:color="auto"/>
            </w:tcBorders>
            <w:vAlign w:val="center"/>
          </w:tcPr>
          <w:p w14:paraId="6D6186DE" w14:textId="77777777" w:rsidR="00090718" w:rsidRPr="00651F87" w:rsidRDefault="00090718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Empresa:</w:t>
            </w:r>
          </w:p>
        </w:tc>
        <w:tc>
          <w:tcPr>
            <w:tcW w:w="5259" w:type="dxa"/>
            <w:gridSpan w:val="3"/>
            <w:tcBorders>
              <w:left w:val="single" w:sz="4" w:space="0" w:color="auto"/>
            </w:tcBorders>
            <w:vAlign w:val="center"/>
          </w:tcPr>
          <w:p w14:paraId="517FECA2" w14:textId="77777777" w:rsidR="00090718" w:rsidRPr="00651F87" w:rsidRDefault="00090718" w:rsidP="00AA3B61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Puesto:</w:t>
            </w:r>
          </w:p>
        </w:tc>
      </w:tr>
      <w:tr w:rsidR="003A5D41" w:rsidRPr="00651F87" w14:paraId="382F0F76" w14:textId="77777777" w:rsidTr="008F03E1">
        <w:tc>
          <w:tcPr>
            <w:tcW w:w="2518" w:type="dxa"/>
            <w:vAlign w:val="center"/>
          </w:tcPr>
          <w:p w14:paraId="7B66D71C" w14:textId="77777777" w:rsidR="003A5D41" w:rsidRPr="00651F87" w:rsidRDefault="003A5D41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2977" w:type="dxa"/>
            <w:vAlign w:val="center"/>
          </w:tcPr>
          <w:p w14:paraId="33574908" w14:textId="77777777" w:rsidR="003A5D41" w:rsidRPr="00651F87" w:rsidRDefault="003A5D41" w:rsidP="00090718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</w:t>
            </w:r>
            <w:r w:rsidRPr="00651F87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352" w:type="dxa"/>
            <w:gridSpan w:val="4"/>
            <w:tcBorders>
              <w:left w:val="single" w:sz="4" w:space="0" w:color="auto"/>
            </w:tcBorders>
            <w:vAlign w:val="center"/>
          </w:tcPr>
          <w:p w14:paraId="36997520" w14:textId="77777777" w:rsidR="003A5D41" w:rsidRPr="00651F87" w:rsidRDefault="004D2975" w:rsidP="00090718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  <w:r w:rsidR="003A5D41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090718" w:rsidRPr="00651F87" w14:paraId="18B6C5AE" w14:textId="77777777" w:rsidTr="008F03E1">
        <w:tc>
          <w:tcPr>
            <w:tcW w:w="7621" w:type="dxa"/>
            <w:gridSpan w:val="4"/>
            <w:vAlign w:val="center"/>
          </w:tcPr>
          <w:p w14:paraId="0070FC9C" w14:textId="77777777" w:rsidR="00090718" w:rsidRPr="00651F87" w:rsidRDefault="004D2975" w:rsidP="00090718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Domicilio</w:t>
            </w:r>
            <w:r w:rsidR="00090718" w:rsidRPr="00651F87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226" w:type="dxa"/>
            <w:gridSpan w:val="2"/>
            <w:vAlign w:val="center"/>
          </w:tcPr>
          <w:p w14:paraId="09979EE1" w14:textId="77777777" w:rsidR="00090718" w:rsidRPr="00651F87" w:rsidRDefault="004114EB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Giro</w:t>
            </w:r>
            <w:r w:rsidR="00090718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AA3B61" w:rsidRPr="00651F87" w14:paraId="0C3AF50C" w14:textId="77777777" w:rsidTr="008F03E1">
        <w:tc>
          <w:tcPr>
            <w:tcW w:w="10847" w:type="dxa"/>
            <w:gridSpan w:val="6"/>
            <w:tcBorders>
              <w:right w:val="single" w:sz="4" w:space="0" w:color="auto"/>
            </w:tcBorders>
            <w:vAlign w:val="center"/>
          </w:tcPr>
          <w:p w14:paraId="36CA5C12" w14:textId="77777777" w:rsidR="00AA3B61" w:rsidRPr="00651F87" w:rsidRDefault="00AA3B61" w:rsidP="00FE0A98">
            <w:pPr>
              <w:spacing w:before="40" w:after="100" w:afterAutospacing="1"/>
              <w:jc w:val="center"/>
              <w:rPr>
                <w:rFonts w:ascii="Arial" w:hAnsi="Arial"/>
              </w:rPr>
            </w:pPr>
            <w:r w:rsidRPr="00651F87">
              <w:rPr>
                <w:rFonts w:ascii="Arial" w:hAnsi="Arial"/>
              </w:rPr>
              <w:t>EMPLEO ANTERIO</w:t>
            </w:r>
            <w:r w:rsidR="00EF5FFE">
              <w:rPr>
                <w:rFonts w:ascii="Arial" w:hAnsi="Arial"/>
              </w:rPr>
              <w:t xml:space="preserve">R </w:t>
            </w:r>
            <w:r w:rsidR="004F3FD1">
              <w:rPr>
                <w:rFonts w:ascii="Arial" w:hAnsi="Arial"/>
              </w:rPr>
              <w:t>(</w:t>
            </w:r>
            <w:r w:rsidR="00EF5FFE">
              <w:rPr>
                <w:rFonts w:ascii="Arial" w:hAnsi="Arial"/>
              </w:rPr>
              <w:t>EN CASO DE TENER MENOS DE 2 A</w:t>
            </w:r>
            <w:r w:rsidR="002A5407">
              <w:rPr>
                <w:rFonts w:ascii="Arial" w:hAnsi="Arial"/>
              </w:rPr>
              <w:t>Ñ</w:t>
            </w:r>
            <w:r w:rsidRPr="00651F87">
              <w:rPr>
                <w:rFonts w:ascii="Arial" w:hAnsi="Arial"/>
              </w:rPr>
              <w:t>OS EN EL ACTUAL</w:t>
            </w:r>
            <w:r w:rsidR="004F3FD1">
              <w:rPr>
                <w:rFonts w:ascii="Arial" w:hAnsi="Arial"/>
              </w:rPr>
              <w:t>)</w:t>
            </w:r>
          </w:p>
        </w:tc>
      </w:tr>
      <w:tr w:rsidR="00600DC0" w:rsidRPr="00651F87" w14:paraId="4DB2216B" w14:textId="77777777" w:rsidTr="008F03E1">
        <w:tc>
          <w:tcPr>
            <w:tcW w:w="7703" w:type="dxa"/>
            <w:gridSpan w:val="5"/>
            <w:tcBorders>
              <w:right w:val="single" w:sz="4" w:space="0" w:color="auto"/>
            </w:tcBorders>
            <w:vAlign w:val="center"/>
          </w:tcPr>
          <w:p w14:paraId="4CD788B4" w14:textId="77777777" w:rsidR="00600DC0" w:rsidRPr="00651F87" w:rsidRDefault="00090718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</w:t>
            </w:r>
            <w:r w:rsidR="00600DC0" w:rsidRPr="00651F87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5D7" w14:textId="77777777" w:rsidR="00600DC0" w:rsidRPr="00651F87" w:rsidRDefault="00600DC0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Puesto:</w:t>
            </w:r>
          </w:p>
        </w:tc>
      </w:tr>
      <w:tr w:rsidR="00600DC0" w:rsidRPr="00651F87" w14:paraId="5CE0D44C" w14:textId="77777777" w:rsidTr="008F03E1">
        <w:tc>
          <w:tcPr>
            <w:tcW w:w="7703" w:type="dxa"/>
            <w:gridSpan w:val="5"/>
            <w:tcBorders>
              <w:right w:val="single" w:sz="4" w:space="0" w:color="auto"/>
            </w:tcBorders>
            <w:vAlign w:val="center"/>
          </w:tcPr>
          <w:p w14:paraId="45B8D512" w14:textId="77777777" w:rsidR="00600DC0" w:rsidRPr="00651F87" w:rsidRDefault="00600DC0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Dirección: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ED27" w14:textId="77777777" w:rsidR="00600DC0" w:rsidRPr="00651F87" w:rsidRDefault="00651F87" w:rsidP="002D59E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Teléfono</w:t>
            </w:r>
            <w:r w:rsidR="00600DC0" w:rsidRPr="00651F87">
              <w:rPr>
                <w:rFonts w:ascii="Arial" w:hAnsi="Arial"/>
                <w:sz w:val="20"/>
                <w:szCs w:val="20"/>
              </w:rPr>
              <w:t>:</w:t>
            </w:r>
          </w:p>
        </w:tc>
      </w:tr>
    </w:tbl>
    <w:p w14:paraId="383D4D5D" w14:textId="77777777" w:rsidR="003B19B1" w:rsidRPr="00651F87" w:rsidRDefault="003B19B1" w:rsidP="00147C0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t>DATOS DEL AVAL</w:t>
      </w:r>
      <w:r w:rsidR="00D36C05">
        <w:rPr>
          <w:rFonts w:ascii="Arial" w:hAnsi="Arial"/>
          <w:sz w:val="24"/>
          <w:szCs w:val="24"/>
        </w:rPr>
        <w:t xml:space="preserve"> U OBLIGADO SOLIDARIO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648"/>
        <w:gridCol w:w="1419"/>
        <w:gridCol w:w="282"/>
        <w:gridCol w:w="420"/>
        <w:gridCol w:w="1397"/>
        <w:gridCol w:w="835"/>
        <w:gridCol w:w="2691"/>
      </w:tblGrid>
      <w:tr w:rsidR="002E572B" w:rsidRPr="00651F87" w14:paraId="2CB02B16" w14:textId="77777777" w:rsidTr="00E05063">
        <w:tc>
          <w:tcPr>
            <w:tcW w:w="71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5E3" w14:textId="77777777" w:rsidR="002E572B" w:rsidRPr="00651F87" w:rsidRDefault="002E572B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 xml:space="preserve">Nombre:                                                 </w:t>
            </w:r>
          </w:p>
        </w:tc>
        <w:tc>
          <w:tcPr>
            <w:tcW w:w="35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79BC8" w14:textId="77777777" w:rsidR="002E572B" w:rsidRPr="00651F87" w:rsidRDefault="002E572B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RFC:</w:t>
            </w:r>
          </w:p>
        </w:tc>
      </w:tr>
      <w:tr w:rsidR="001C69AC" w:rsidRPr="00651F87" w14:paraId="21684F7C" w14:textId="77777777" w:rsidTr="00E05063">
        <w:tc>
          <w:tcPr>
            <w:tcW w:w="7196" w:type="dxa"/>
            <w:gridSpan w:val="6"/>
            <w:vAlign w:val="center"/>
          </w:tcPr>
          <w:p w14:paraId="7D71C640" w14:textId="77777777" w:rsidR="001C69AC" w:rsidRPr="00651F87" w:rsidRDefault="001C69AC" w:rsidP="002E572B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</w:tc>
        <w:tc>
          <w:tcPr>
            <w:tcW w:w="3575" w:type="dxa"/>
            <w:gridSpan w:val="2"/>
            <w:vAlign w:val="center"/>
          </w:tcPr>
          <w:p w14:paraId="10CF8E99" w14:textId="77777777" w:rsidR="001C69AC" w:rsidRDefault="001C69AC" w:rsidP="002E572B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14:paraId="059E351D" w14:textId="77777777" w:rsidR="00CF0D10" w:rsidRPr="00651F87" w:rsidRDefault="00CF0D10" w:rsidP="002E572B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FIEL/</w:t>
            </w: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En su caso:</w:t>
            </w:r>
          </w:p>
        </w:tc>
      </w:tr>
      <w:tr w:rsidR="002E572B" w:rsidRPr="00651F87" w14:paraId="03B06B5B" w14:textId="77777777" w:rsidTr="008F03E1">
        <w:tc>
          <w:tcPr>
            <w:tcW w:w="3626" w:type="dxa"/>
            <w:gridSpan w:val="2"/>
            <w:tcBorders>
              <w:right w:val="single" w:sz="4" w:space="0" w:color="auto"/>
            </w:tcBorders>
            <w:vAlign w:val="center"/>
          </w:tcPr>
          <w:p w14:paraId="39BE197F" w14:textId="77777777" w:rsidR="002E572B" w:rsidRPr="00651F87" w:rsidRDefault="002E572B" w:rsidP="002E572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Estado Civil:</w:t>
            </w:r>
          </w:p>
        </w:tc>
        <w:tc>
          <w:tcPr>
            <w:tcW w:w="7145" w:type="dxa"/>
            <w:gridSpan w:val="6"/>
            <w:tcBorders>
              <w:left w:val="single" w:sz="4" w:space="0" w:color="auto"/>
            </w:tcBorders>
            <w:vAlign w:val="center"/>
          </w:tcPr>
          <w:p w14:paraId="4CE4E19F" w14:textId="77777777" w:rsidR="002E572B" w:rsidRPr="00651F87" w:rsidRDefault="002E572B" w:rsidP="00A56BAF">
            <w:pPr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 xml:space="preserve">Régimen Conyugal: </w:t>
            </w:r>
            <w:r w:rsidR="00A56BAF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651F87">
              <w:rPr>
                <w:rFonts w:ascii="Arial" w:hAnsi="Arial"/>
                <w:sz w:val="20"/>
                <w:szCs w:val="20"/>
              </w:rPr>
              <w:t xml:space="preserve"> </w:t>
            </w:r>
            <w:r w:rsidR="00A56BAF">
              <w:rPr>
                <w:rFonts w:ascii="Arial" w:hAnsi="Arial"/>
                <w:sz w:val="20"/>
                <w:szCs w:val="20"/>
              </w:rPr>
              <w:t xml:space="preserve"> </w:t>
            </w:r>
            <w:r w:rsidRPr="00651F87">
              <w:rPr>
                <w:rFonts w:ascii="Arial" w:hAnsi="Arial"/>
                <w:sz w:val="20"/>
                <w:szCs w:val="20"/>
              </w:rPr>
              <w:t xml:space="preserve">Sociedad Conyugal     </w:t>
            </w:r>
            <w:r w:rsidR="00A56BAF">
              <w:rPr>
                <w:rFonts w:ascii="Arial" w:hAnsi="Arial"/>
                <w:sz w:val="20"/>
                <w:szCs w:val="20"/>
              </w:rPr>
              <w:t xml:space="preserve">   </w:t>
            </w:r>
            <w:r w:rsidRPr="00651F87">
              <w:rPr>
                <w:rFonts w:ascii="Arial" w:hAnsi="Arial"/>
                <w:sz w:val="20"/>
                <w:szCs w:val="20"/>
              </w:rPr>
              <w:sym w:font="Symbol" w:char="F0FF"/>
            </w:r>
            <w:r w:rsidR="00A56BAF">
              <w:rPr>
                <w:rFonts w:ascii="Arial" w:hAnsi="Arial"/>
                <w:sz w:val="20"/>
                <w:szCs w:val="20"/>
              </w:rPr>
              <w:t xml:space="preserve">  </w:t>
            </w:r>
            <w:r w:rsidRPr="00651F87">
              <w:rPr>
                <w:rFonts w:ascii="Arial" w:hAnsi="Arial"/>
                <w:sz w:val="20"/>
                <w:szCs w:val="20"/>
              </w:rPr>
              <w:t>Separación de Bienes</w:t>
            </w:r>
          </w:p>
        </w:tc>
      </w:tr>
      <w:tr w:rsidR="00E05063" w:rsidRPr="00651F87" w14:paraId="70C7B61D" w14:textId="77777777" w:rsidTr="00E05063">
        <w:tc>
          <w:tcPr>
            <w:tcW w:w="5070" w:type="dxa"/>
            <w:gridSpan w:val="3"/>
            <w:tcBorders>
              <w:right w:val="single" w:sz="4" w:space="0" w:color="auto"/>
            </w:tcBorders>
            <w:vAlign w:val="center"/>
          </w:tcPr>
          <w:p w14:paraId="22132653" w14:textId="77777777" w:rsidR="00E05063" w:rsidRPr="00651F87" w:rsidRDefault="00E05063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Domicilio</w:t>
            </w:r>
            <w:r w:rsidR="00CF0D10">
              <w:rPr>
                <w:rFonts w:ascii="Arial" w:hAnsi="Arial"/>
                <w:sz w:val="20"/>
                <w:szCs w:val="20"/>
              </w:rPr>
              <w:t xml:space="preserve"> </w:t>
            </w:r>
            <w:r w:rsidR="00CF0D10" w:rsidRPr="00CF0D10">
              <w:rPr>
                <w:rFonts w:ascii="Arial" w:hAnsi="Arial"/>
                <w:sz w:val="20"/>
                <w:szCs w:val="20"/>
                <w:highlight w:val="yellow"/>
              </w:rPr>
              <w:t>Particular</w:t>
            </w:r>
            <w:r w:rsidRPr="00CF0D10">
              <w:rPr>
                <w:rFonts w:ascii="Arial" w:hAnsi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B214B2" w14:textId="77777777" w:rsidR="00E05063" w:rsidRPr="00651F87" w:rsidRDefault="00E05063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0C2A2" w14:textId="77777777" w:rsidR="00E05063" w:rsidRPr="00651F87" w:rsidRDefault="00E05063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Municipio:</w:t>
            </w:r>
          </w:p>
        </w:tc>
      </w:tr>
      <w:tr w:rsidR="00A36F50" w:rsidRPr="00651F87" w14:paraId="34AD7359" w14:textId="77777777" w:rsidTr="00E05063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8A25AB7" w14:textId="77777777" w:rsidR="003B19B1" w:rsidRPr="00651F87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477EF2C6" w14:textId="77777777" w:rsidR="003B19B1" w:rsidRPr="00651F87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Estado:</w:t>
            </w:r>
          </w:p>
        </w:tc>
        <w:tc>
          <w:tcPr>
            <w:tcW w:w="5418" w:type="dxa"/>
            <w:gridSpan w:val="4"/>
            <w:tcBorders>
              <w:left w:val="single" w:sz="4" w:space="0" w:color="auto"/>
            </w:tcBorders>
            <w:vAlign w:val="center"/>
          </w:tcPr>
          <w:p w14:paraId="6C347D07" w14:textId="77777777" w:rsidR="003B19B1" w:rsidRPr="00651F87" w:rsidRDefault="003B19B1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 xml:space="preserve">Email: </w:t>
            </w:r>
          </w:p>
        </w:tc>
      </w:tr>
      <w:tr w:rsidR="002369FD" w:rsidRPr="00651F87" w14:paraId="66B723E1" w14:textId="77777777" w:rsidTr="008F03E1">
        <w:tc>
          <w:tcPr>
            <w:tcW w:w="5353" w:type="dxa"/>
            <w:gridSpan w:val="4"/>
            <w:tcBorders>
              <w:right w:val="single" w:sz="4" w:space="0" w:color="auto"/>
            </w:tcBorders>
            <w:vAlign w:val="center"/>
          </w:tcPr>
          <w:p w14:paraId="7D2EF645" w14:textId="77777777" w:rsidR="002369FD" w:rsidRPr="00651F87" w:rsidRDefault="002369FD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Teléfono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651F87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4"/>
            <w:tcBorders>
              <w:left w:val="single" w:sz="4" w:space="0" w:color="auto"/>
            </w:tcBorders>
            <w:vAlign w:val="center"/>
          </w:tcPr>
          <w:p w14:paraId="0DAAA636" w14:textId="77777777" w:rsidR="002369FD" w:rsidRPr="00651F87" w:rsidRDefault="002369FD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Parentesco con el solicitante:</w:t>
            </w:r>
          </w:p>
        </w:tc>
      </w:tr>
      <w:tr w:rsidR="002369FD" w:rsidRPr="00651F87" w14:paraId="0D109645" w14:textId="77777777" w:rsidTr="008F03E1">
        <w:tc>
          <w:tcPr>
            <w:tcW w:w="57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CC5" w14:textId="77777777" w:rsidR="002369FD" w:rsidRPr="00651F87" w:rsidRDefault="00A56BAF" w:rsidP="00A56BA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 del Cónyuge: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188F9" w14:textId="77777777" w:rsidR="002369FD" w:rsidRPr="00651F87" w:rsidRDefault="00A56BAF" w:rsidP="001E3014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 del cónyuge:</w:t>
            </w:r>
          </w:p>
        </w:tc>
      </w:tr>
    </w:tbl>
    <w:p w14:paraId="5061986D" w14:textId="77777777" w:rsidR="00F007F2" w:rsidRPr="00651F87" w:rsidRDefault="00F007F2" w:rsidP="00147C0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lastRenderedPageBreak/>
        <w:t>CUENTAS DE CHEQUES E INVERSIONES CON BANCOS Y EMPRESAS FINANCIERAS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842"/>
        <w:gridCol w:w="1560"/>
        <w:gridCol w:w="1588"/>
      </w:tblGrid>
      <w:tr w:rsidR="00A36F50" w:rsidRPr="00651F87" w14:paraId="3C8E7995" w14:textId="77777777" w:rsidTr="007703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2C0" w14:textId="77777777" w:rsidR="00F007F2" w:rsidRPr="00651F87" w:rsidRDefault="00651F87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1D4" w14:textId="77777777" w:rsidR="00F007F2" w:rsidRPr="00651F87" w:rsidRDefault="00F007F2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Sucursal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94D" w14:textId="77777777" w:rsidR="00F007F2" w:rsidRPr="00651F87" w:rsidRDefault="00F007F2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No. Cuenta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0F67" w14:textId="77777777" w:rsidR="00F007F2" w:rsidRPr="00651F87" w:rsidRDefault="00884699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D9DA" w14:textId="77777777" w:rsidR="00F007F2" w:rsidRPr="00651F87" w:rsidRDefault="00884699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Monto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06E90" w14:textId="77777777" w:rsidR="00F007F2" w:rsidRPr="00651F87" w:rsidRDefault="00884699" w:rsidP="00E05063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1F87">
              <w:rPr>
                <w:rFonts w:ascii="Arial" w:hAnsi="Arial"/>
                <w:sz w:val="20"/>
                <w:szCs w:val="20"/>
              </w:rPr>
              <w:t>Antigüedad</w:t>
            </w:r>
          </w:p>
        </w:tc>
      </w:tr>
      <w:tr w:rsidR="00A36F50" w:rsidRPr="00651F87" w14:paraId="7089B49D" w14:textId="77777777" w:rsidTr="007703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8DA" w14:textId="77777777" w:rsidR="00F007F2" w:rsidRPr="00651F87" w:rsidRDefault="00F007F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73A" w14:textId="77777777" w:rsidR="00F007F2" w:rsidRPr="00651F87" w:rsidRDefault="00F007F2" w:rsidP="001D3309">
            <w:pPr>
              <w:spacing w:after="0"/>
              <w:ind w:left="90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25A" w14:textId="77777777" w:rsidR="00F007F2" w:rsidRPr="00651F87" w:rsidRDefault="00F007F2" w:rsidP="001D3309">
            <w:pPr>
              <w:spacing w:after="0"/>
              <w:ind w:left="90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5F13" w14:textId="77777777" w:rsidR="00F007F2" w:rsidRPr="00651F87" w:rsidRDefault="00F007F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105A" w14:textId="77777777" w:rsidR="00F007F2" w:rsidRPr="00651F87" w:rsidRDefault="00F007F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648C2C3B" w14:textId="77777777" w:rsidR="00F007F2" w:rsidRPr="00651F87" w:rsidRDefault="00F007F2" w:rsidP="001D3309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DE2DB6D" w14:textId="77777777" w:rsidR="00651F87" w:rsidRPr="00651F87" w:rsidRDefault="00651F87" w:rsidP="00651F8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REFERENCIAS PERSONALES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1251"/>
        <w:gridCol w:w="2241"/>
        <w:gridCol w:w="558"/>
        <w:gridCol w:w="2833"/>
      </w:tblGrid>
      <w:tr w:rsidR="004F3FD1" w:rsidRPr="00651F87" w14:paraId="4AC740E1" w14:textId="77777777" w:rsidTr="004F3FD1">
        <w:trPr>
          <w:trHeight w:val="234"/>
        </w:trPr>
        <w:tc>
          <w:tcPr>
            <w:tcW w:w="7905" w:type="dxa"/>
            <w:gridSpan w:val="4"/>
            <w:tcBorders>
              <w:bottom w:val="single" w:sz="4" w:space="0" w:color="auto"/>
            </w:tcBorders>
            <w:vAlign w:val="center"/>
          </w:tcPr>
          <w:p w14:paraId="3308D01F" w14:textId="77777777" w:rsidR="004F3FD1" w:rsidRPr="00651F87" w:rsidRDefault="004F3FD1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Nombre: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742501E9" w14:textId="77777777" w:rsidR="004F3FD1" w:rsidRPr="00651F87" w:rsidRDefault="004F3FD1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Parentesco:</w:t>
            </w:r>
          </w:p>
        </w:tc>
      </w:tr>
      <w:tr w:rsidR="00E05063" w:rsidRPr="00651F87" w14:paraId="38B8A906" w14:textId="77777777" w:rsidTr="004F3FD1">
        <w:trPr>
          <w:trHeight w:val="272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CDAE" w14:textId="77777777" w:rsidR="00E05063" w:rsidRPr="00651F87" w:rsidRDefault="00E05063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7329" w14:textId="77777777" w:rsidR="00E05063" w:rsidRPr="00651F87" w:rsidRDefault="00E05063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DBC4" w14:textId="77777777" w:rsidR="00E05063" w:rsidRPr="00651F87" w:rsidRDefault="004F3FD1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C.P.:</w:t>
            </w:r>
          </w:p>
        </w:tc>
      </w:tr>
      <w:tr w:rsidR="004F3FD1" w:rsidRPr="00651F87" w14:paraId="1E6FC211" w14:textId="77777777" w:rsidTr="004F3FD1">
        <w:trPr>
          <w:trHeight w:val="272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1F391536" w14:textId="77777777" w:rsidR="004F3FD1" w:rsidRDefault="004F3FD1" w:rsidP="004F3FD1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6BEF7DC6" w14:textId="77777777" w:rsidR="004F3FD1" w:rsidRDefault="004F3FD1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Teléfono: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  <w:vAlign w:val="center"/>
          </w:tcPr>
          <w:p w14:paraId="5DB907DE" w14:textId="77777777" w:rsidR="004F3FD1" w:rsidRDefault="004F3FD1" w:rsidP="00E050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Tiempo de conocerlo:</w:t>
            </w:r>
          </w:p>
        </w:tc>
      </w:tr>
    </w:tbl>
    <w:p w14:paraId="4074C7AA" w14:textId="77777777" w:rsidR="00651F87" w:rsidRDefault="00651F87" w:rsidP="00651F8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E866B0">
        <w:rPr>
          <w:rFonts w:ascii="Arial" w:hAnsi="Arial"/>
          <w:sz w:val="24"/>
          <w:szCs w:val="24"/>
        </w:rPr>
        <w:t>REFERENCIAS COMERCIALES</w:t>
      </w:r>
      <w:r w:rsidR="004F3FD1">
        <w:rPr>
          <w:rFonts w:ascii="Arial" w:hAnsi="Arial"/>
          <w:sz w:val="24"/>
          <w:szCs w:val="24"/>
        </w:rPr>
        <w:t xml:space="preserve"> (Proveedores y/o clientes)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361"/>
        <w:gridCol w:w="1672"/>
        <w:gridCol w:w="454"/>
        <w:gridCol w:w="3686"/>
      </w:tblGrid>
      <w:tr w:rsidR="003975DE" w:rsidRPr="00677A25" w14:paraId="3E2F631D" w14:textId="77777777" w:rsidTr="00770394">
        <w:trPr>
          <w:trHeight w:val="7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1C9528" w14:textId="77777777" w:rsidR="003975DE" w:rsidRPr="003975DE" w:rsidRDefault="003975DE" w:rsidP="00253506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1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F58C" w14:textId="77777777" w:rsidR="003975DE" w:rsidRPr="003975DE" w:rsidRDefault="003975DE" w:rsidP="0025350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2E9C8" w14:textId="77777777" w:rsidR="003975DE" w:rsidRPr="003975DE" w:rsidRDefault="0022694A" w:rsidP="0025350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3975DE" w:rsidRPr="00677A25" w14:paraId="55B9C307" w14:textId="77777777" w:rsidTr="0022694A">
        <w:trPr>
          <w:trHeight w:val="21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A37FC" w14:textId="77777777" w:rsidR="003975DE" w:rsidRPr="003975DE" w:rsidRDefault="003975DE" w:rsidP="00253506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054" w14:textId="77777777" w:rsidR="003975DE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1EE" w14:textId="77777777" w:rsidR="003975DE" w:rsidRPr="003975DE" w:rsidRDefault="003975DE" w:rsidP="0025350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A42205" w14:textId="77777777" w:rsidR="003975DE" w:rsidRPr="003975DE" w:rsidRDefault="003975DE" w:rsidP="00253506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  <w:tr w:rsidR="0022694A" w:rsidRPr="00677A25" w14:paraId="296AD474" w14:textId="77777777" w:rsidTr="00770394">
        <w:trPr>
          <w:trHeight w:val="179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7BB9A3" w14:textId="77777777" w:rsidR="0022694A" w:rsidRPr="003975DE" w:rsidRDefault="0022694A" w:rsidP="0022694A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8"/>
                <w:szCs w:val="20"/>
              </w:rPr>
              <w:t>2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0BD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 xml:space="preserve">Nombre:                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2AEA4A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Teléfono:</w:t>
            </w:r>
          </w:p>
        </w:tc>
      </w:tr>
      <w:tr w:rsidR="0022694A" w:rsidRPr="00677A25" w14:paraId="7470483D" w14:textId="77777777" w:rsidTr="0022694A">
        <w:trPr>
          <w:trHeight w:val="136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652921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94C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Domicilio: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F4D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Antigüedad: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91CBD" w14:textId="77777777" w:rsidR="0022694A" w:rsidRPr="003975DE" w:rsidRDefault="0022694A" w:rsidP="0022694A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975DE">
              <w:rPr>
                <w:rFonts w:ascii="Arial" w:hAnsi="Arial"/>
                <w:sz w:val="20"/>
                <w:szCs w:val="20"/>
              </w:rPr>
              <w:t>Monto Promedio Mensual:</w:t>
            </w:r>
          </w:p>
        </w:tc>
      </w:tr>
    </w:tbl>
    <w:p w14:paraId="1290343D" w14:textId="77777777" w:rsidR="00E556C6" w:rsidRPr="00651F87" w:rsidRDefault="003975DE" w:rsidP="00E556C6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t>DESCRIPCIÓN</w:t>
      </w:r>
      <w:r w:rsidR="00E556C6" w:rsidRPr="00651F87">
        <w:rPr>
          <w:rFonts w:ascii="Arial" w:hAnsi="Arial"/>
          <w:sz w:val="24"/>
          <w:szCs w:val="24"/>
        </w:rPr>
        <w:t xml:space="preserve"> DE LOS BIENES A FINANCIAR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1"/>
      </w:tblGrid>
      <w:tr w:rsidR="00E556C6" w:rsidRPr="00651F87" w14:paraId="0755D9F9" w14:textId="77777777" w:rsidTr="00CF0D10">
        <w:trPr>
          <w:trHeight w:val="510"/>
        </w:trPr>
        <w:tc>
          <w:tcPr>
            <w:tcW w:w="10771" w:type="dxa"/>
          </w:tcPr>
          <w:p w14:paraId="4130C72D" w14:textId="77777777" w:rsidR="00E556C6" w:rsidRPr="00651F87" w:rsidRDefault="00E556C6" w:rsidP="00D51051">
            <w:pPr>
              <w:spacing w:after="0"/>
              <w:ind w:left="7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397EA05" w14:textId="77777777" w:rsidR="00E12319" w:rsidRPr="00651F87" w:rsidRDefault="00E12319" w:rsidP="00147C07">
      <w:pPr>
        <w:pStyle w:val="Prrafodelista"/>
        <w:numPr>
          <w:ilvl w:val="0"/>
          <w:numId w:val="1"/>
        </w:numPr>
        <w:spacing w:after="0"/>
        <w:rPr>
          <w:rFonts w:ascii="Arial" w:hAnsi="Arial"/>
          <w:sz w:val="24"/>
          <w:szCs w:val="24"/>
        </w:rPr>
      </w:pPr>
      <w:r w:rsidRPr="00651F87">
        <w:rPr>
          <w:rFonts w:ascii="Arial" w:hAnsi="Arial"/>
          <w:sz w:val="24"/>
          <w:szCs w:val="24"/>
        </w:rPr>
        <w:t xml:space="preserve"> INFORMACIÓN QUE DEBERÁ ANEXARSE A ESTA SOLICITUD</w:t>
      </w:r>
      <w:r w:rsidR="00E866B0">
        <w:rPr>
          <w:rFonts w:ascii="Arial" w:hAnsi="Arial"/>
          <w:sz w:val="24"/>
          <w:szCs w:val="24"/>
        </w:rPr>
        <w:t>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84"/>
        <w:gridCol w:w="5543"/>
      </w:tblGrid>
      <w:tr w:rsidR="00C54E38" w:rsidRPr="00651F87" w14:paraId="10EEE3C8" w14:textId="77777777" w:rsidTr="00CF0D10">
        <w:trPr>
          <w:trHeight w:val="4903"/>
        </w:trPr>
        <w:tc>
          <w:tcPr>
            <w:tcW w:w="5084" w:type="dxa"/>
          </w:tcPr>
          <w:p w14:paraId="75F97D02" w14:textId="77777777" w:rsidR="00C54E38" w:rsidRPr="00CF0D10" w:rsidRDefault="00C54E38" w:rsidP="00C54E38">
            <w:pPr>
              <w:pStyle w:val="Prrafodelista"/>
              <w:numPr>
                <w:ilvl w:val="0"/>
                <w:numId w:val="13"/>
              </w:numPr>
              <w:spacing w:after="0"/>
              <w:ind w:left="567" w:right="33"/>
              <w:jc w:val="both"/>
              <w:rPr>
                <w:rFonts w:ascii="Arial" w:hAnsi="Arial"/>
                <w:sz w:val="16"/>
                <w:szCs w:val="24"/>
              </w:rPr>
            </w:pPr>
            <w:r w:rsidRPr="00CF0D10">
              <w:rPr>
                <w:rFonts w:ascii="Arial" w:hAnsi="Arial"/>
                <w:sz w:val="16"/>
                <w:szCs w:val="24"/>
              </w:rPr>
              <w:t>INFORMACIÓN PERSONAL</w:t>
            </w:r>
          </w:p>
          <w:p w14:paraId="7F3DA298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Fotostática de identificación Oficial con fotografías, domicilio y firma</w:t>
            </w:r>
          </w:p>
          <w:p w14:paraId="7A939E92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Fotostática de R.F.C. con sello digital y R1 en su caso</w:t>
            </w:r>
          </w:p>
          <w:p w14:paraId="0C3742E6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de acta de nacimiento y C.U.R.P.</w:t>
            </w:r>
          </w:p>
          <w:p w14:paraId="3F0E2EC6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Copia de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acta de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matrimonio (si procede)</w:t>
            </w:r>
          </w:p>
          <w:p w14:paraId="1E2524C5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Relación Patrimonial debidamente firmada</w:t>
            </w:r>
          </w:p>
          <w:p w14:paraId="12004DF2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Comprobante de Domicilio</w:t>
            </w:r>
          </w:p>
          <w:p w14:paraId="30BAEF1E" w14:textId="77777777" w:rsidR="00E866B0" w:rsidRPr="00CF0D10" w:rsidRDefault="00E866B0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</w:p>
          <w:p w14:paraId="0E742034" w14:textId="77777777" w:rsidR="00E866B0" w:rsidRPr="00CF0D10" w:rsidRDefault="00E866B0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</w:p>
          <w:p w14:paraId="18041740" w14:textId="77777777" w:rsidR="00E866B0" w:rsidRPr="00CF0D10" w:rsidRDefault="00E866B0" w:rsidP="00E866B0">
            <w:pPr>
              <w:pStyle w:val="Prrafodelista"/>
              <w:spacing w:after="0"/>
              <w:ind w:left="0" w:right="33"/>
              <w:jc w:val="both"/>
              <w:rPr>
                <w:rFonts w:ascii="Arial" w:hAnsi="Arial"/>
                <w:sz w:val="16"/>
                <w:szCs w:val="17"/>
              </w:rPr>
            </w:pPr>
          </w:p>
          <w:p w14:paraId="6FFCBA1B" w14:textId="77777777" w:rsidR="00C54E38" w:rsidRPr="00CF0D10" w:rsidRDefault="00C54E38" w:rsidP="00C54E38">
            <w:pPr>
              <w:pStyle w:val="Prrafodelista"/>
              <w:numPr>
                <w:ilvl w:val="0"/>
                <w:numId w:val="13"/>
              </w:numPr>
              <w:spacing w:after="0"/>
              <w:ind w:left="567" w:right="33"/>
              <w:jc w:val="both"/>
              <w:rPr>
                <w:rFonts w:ascii="Arial" w:hAnsi="Arial"/>
                <w:sz w:val="16"/>
                <w:szCs w:val="24"/>
              </w:rPr>
            </w:pPr>
            <w:r w:rsidRPr="00CF0D10">
              <w:rPr>
                <w:rFonts w:ascii="Arial" w:hAnsi="Arial"/>
                <w:sz w:val="16"/>
                <w:szCs w:val="24"/>
              </w:rPr>
              <w:t>INFORMACION FINANCIERA</w:t>
            </w:r>
          </w:p>
          <w:p w14:paraId="4D7C7F11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Comprobante de ingresos (declaración anual de I.S.R. o Recibos de nómina de los últimos tres meses)</w:t>
            </w:r>
          </w:p>
          <w:p w14:paraId="3C238053" w14:textId="77777777" w:rsidR="00C54E38" w:rsidRPr="00CF0D10" w:rsidRDefault="00C54E38" w:rsidP="00C54E3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En caso de ser persona física con actividad empresarial, adjuntar estados 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financieros de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los dos últimos años completos y más reciente parcial, cuya antigüedad no exceda de 3 meses, debidamente firmados por el solicitante y su Contador; con sus Res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pectivas Analíticas de Activos, pasivos y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Declaraciones Anuales de los últimos dos ejercicios y parciales</w:t>
            </w:r>
          </w:p>
          <w:p w14:paraId="38FEBF21" w14:textId="77777777" w:rsidR="00C54E38" w:rsidRPr="00CF0D10" w:rsidRDefault="00C54E38" w:rsidP="00FE0A98">
            <w:pPr>
              <w:pStyle w:val="Prrafodelista"/>
              <w:spacing w:after="0"/>
              <w:ind w:left="567" w:right="33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Últimos  tres estados de</w:t>
            </w:r>
            <w:r w:rsidR="00FE0A98" w:rsidRPr="00CF0D10">
              <w:rPr>
                <w:rFonts w:ascii="Arial" w:hAnsi="Arial"/>
                <w:sz w:val="16"/>
                <w:szCs w:val="17"/>
              </w:rPr>
              <w:t xml:space="preserve"> cuenta Bancarios o Inversiones</w:t>
            </w:r>
          </w:p>
        </w:tc>
        <w:tc>
          <w:tcPr>
            <w:tcW w:w="5543" w:type="dxa"/>
          </w:tcPr>
          <w:p w14:paraId="1FF719B3" w14:textId="77777777" w:rsidR="00C54E38" w:rsidRPr="00CF0D10" w:rsidRDefault="00167E98" w:rsidP="00C54E38">
            <w:pPr>
              <w:pStyle w:val="Prrafodelista"/>
              <w:numPr>
                <w:ilvl w:val="0"/>
                <w:numId w:val="13"/>
              </w:numPr>
              <w:spacing w:after="0"/>
              <w:ind w:left="459"/>
              <w:jc w:val="both"/>
              <w:rPr>
                <w:rFonts w:ascii="Arial" w:hAnsi="Arial"/>
                <w:sz w:val="16"/>
                <w:szCs w:val="24"/>
              </w:rPr>
            </w:pPr>
            <w:r w:rsidRPr="00CF0D10">
              <w:rPr>
                <w:rFonts w:ascii="Arial" w:hAnsi="Arial"/>
                <w:sz w:val="16"/>
                <w:szCs w:val="24"/>
              </w:rPr>
              <w:t>AVALES</w:t>
            </w:r>
            <w:r w:rsidRPr="00CF0D10">
              <w:rPr>
                <w:rFonts w:ascii="Arial" w:hAnsi="Arial"/>
                <w:sz w:val="16"/>
                <w:szCs w:val="20"/>
              </w:rPr>
              <w:t xml:space="preserve"> (</w:t>
            </w:r>
            <w:r w:rsidR="00C54E38" w:rsidRPr="00CF0D10">
              <w:rPr>
                <w:rFonts w:ascii="Arial" w:hAnsi="Arial"/>
                <w:sz w:val="16"/>
                <w:szCs w:val="18"/>
              </w:rPr>
              <w:t>en caso de que el aval sea casado, también el cónyuge tendrá que firmar como aval, por lo que se requiere la misma información</w:t>
            </w:r>
            <w:r w:rsidR="00C54E38" w:rsidRPr="00CF0D10">
              <w:rPr>
                <w:rFonts w:ascii="Arial" w:hAnsi="Arial"/>
                <w:sz w:val="16"/>
                <w:szCs w:val="20"/>
              </w:rPr>
              <w:t>)</w:t>
            </w:r>
          </w:p>
          <w:p w14:paraId="65A1B128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Fotostática de identi</w:t>
            </w:r>
            <w:r w:rsidR="00FE0A98" w:rsidRPr="00CF0D10">
              <w:rPr>
                <w:rFonts w:ascii="Arial" w:hAnsi="Arial"/>
                <w:sz w:val="16"/>
                <w:szCs w:val="17"/>
              </w:rPr>
              <w:t>ficación oficial con fotografía</w:t>
            </w:r>
            <w:r w:rsidRPr="00CF0D10">
              <w:rPr>
                <w:rFonts w:ascii="Arial" w:hAnsi="Arial"/>
                <w:sz w:val="16"/>
                <w:szCs w:val="17"/>
              </w:rPr>
              <w:t>, domicilio y firma</w:t>
            </w:r>
          </w:p>
          <w:p w14:paraId="0716302A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Fotostática de R.F.C.</w:t>
            </w:r>
            <w:r w:rsidR="00FE0A98" w:rsidRPr="00CF0D10">
              <w:rPr>
                <w:rFonts w:ascii="Arial" w:hAnsi="Arial"/>
                <w:sz w:val="16"/>
                <w:szCs w:val="17"/>
              </w:rPr>
              <w:t xml:space="preserve"> con sello digital</w:t>
            </w:r>
            <w:r w:rsidRPr="00CF0D10">
              <w:rPr>
                <w:rFonts w:ascii="Arial" w:hAnsi="Arial"/>
                <w:sz w:val="16"/>
                <w:szCs w:val="17"/>
              </w:rPr>
              <w:t>, y en su caso R1</w:t>
            </w:r>
          </w:p>
          <w:p w14:paraId="79426C8F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de acta de nacimiento y C.U.R.P.</w:t>
            </w:r>
          </w:p>
          <w:p w14:paraId="044B97B9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Copia de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="00167E98" w:rsidRPr="00CF0D10">
              <w:rPr>
                <w:rFonts w:ascii="Arial" w:hAnsi="Arial"/>
                <w:sz w:val="16"/>
                <w:szCs w:val="17"/>
              </w:rPr>
              <w:t>acta de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matrimonio (si procede)</w:t>
            </w:r>
          </w:p>
          <w:p w14:paraId="63084BBA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Relación Patrimonial debidamente firmada</w:t>
            </w:r>
          </w:p>
          <w:p w14:paraId="504E0F43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Comprobante de Domicilio</w:t>
            </w:r>
          </w:p>
          <w:p w14:paraId="5DAC5E5F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="00FE0A98"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Pr="00CF0D10">
              <w:rPr>
                <w:rFonts w:ascii="Arial" w:hAnsi="Arial"/>
                <w:sz w:val="16"/>
                <w:szCs w:val="17"/>
              </w:rPr>
              <w:t>Comprobantes de ingresos (Recibos de nómina, declaración anual ISR) en caso de ser persona con actividad empresarial adjuntar estados financieros ultimo anual y más reciente parcial, cuya antigüedad no exceda tres meses</w:t>
            </w:r>
          </w:p>
          <w:p w14:paraId="38AD44F8" w14:textId="77777777" w:rsidR="00C54E38" w:rsidRPr="00CF0D10" w:rsidRDefault="00C54E38" w:rsidP="00C54E38">
            <w:pPr>
              <w:pStyle w:val="Prrafodelista"/>
              <w:numPr>
                <w:ilvl w:val="0"/>
                <w:numId w:val="13"/>
              </w:numPr>
              <w:spacing w:after="0"/>
              <w:ind w:left="459"/>
              <w:jc w:val="both"/>
              <w:rPr>
                <w:rFonts w:ascii="Arial" w:hAnsi="Arial"/>
                <w:sz w:val="16"/>
                <w:szCs w:val="24"/>
              </w:rPr>
            </w:pPr>
            <w:r w:rsidRPr="00CF0D10">
              <w:rPr>
                <w:rFonts w:ascii="Arial" w:hAnsi="Arial"/>
                <w:sz w:val="16"/>
                <w:szCs w:val="24"/>
              </w:rPr>
              <w:t>OTROS</w:t>
            </w:r>
          </w:p>
          <w:p w14:paraId="6A3BAB7E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Solicitud de Financiamiento debidamente requisitada</w:t>
            </w:r>
          </w:p>
          <w:p w14:paraId="0E2EF2F8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Autorización de Buró de Crédito del Acreditado y Avales como Persona Física y Moral y de los cónyuges en su caso </w:t>
            </w:r>
          </w:p>
          <w:p w14:paraId="3A2BC0AD" w14:textId="77777777" w:rsidR="00C54E38" w:rsidRPr="00CF0D10" w:rsidRDefault="00C54E38" w:rsidP="00C54E3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Escrituras de bienes inmuebles con datos de Registro Público de la Propiedad (del aval o el interesado)</w:t>
            </w:r>
          </w:p>
          <w:p w14:paraId="3B8B899C" w14:textId="77777777" w:rsidR="00C54E38" w:rsidRPr="00CF0D10" w:rsidRDefault="00C54E38" w:rsidP="00C54E38">
            <w:pPr>
              <w:pStyle w:val="Prrafodelista"/>
              <w:tabs>
                <w:tab w:val="left" w:pos="3308"/>
              </w:tabs>
              <w:spacing w:after="0"/>
              <w:ind w:left="459"/>
              <w:jc w:val="both"/>
              <w:rPr>
                <w:rFonts w:ascii="Arial" w:hAnsi="Arial"/>
                <w:sz w:val="16"/>
                <w:szCs w:val="24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Copia de Facturas de equipo de Transporte, en caso de no ser 1er propietario mostrar endoso</w:t>
            </w:r>
            <w:r w:rsidRPr="00CF0D10">
              <w:rPr>
                <w:rFonts w:ascii="Arial" w:hAnsi="Arial"/>
                <w:sz w:val="16"/>
                <w:szCs w:val="24"/>
              </w:rPr>
              <w:t xml:space="preserve"> </w:t>
            </w:r>
          </w:p>
          <w:p w14:paraId="732AFA90" w14:textId="77777777" w:rsidR="00C54E38" w:rsidRPr="00CF0D10" w:rsidRDefault="00C54E38" w:rsidP="00FE0A98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En Caso de Ser Permisionario, Carta Constancia de Unidades y Concesiones de la línea firmada por el Secretario o Presidente </w:t>
            </w:r>
          </w:p>
          <w:p w14:paraId="52DB5ECC" w14:textId="77777777" w:rsidR="00CF0D10" w:rsidRPr="00CF0D10" w:rsidRDefault="00CF0D10" w:rsidP="00CF0D10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Pr="00CF0D10">
              <w:rPr>
                <w:rFonts w:ascii="Arial" w:hAnsi="Arial"/>
                <w:sz w:val="16"/>
                <w:szCs w:val="17"/>
                <w:highlight w:val="yellow"/>
              </w:rPr>
              <w:t>Constancia FIEL del solicitante / Aval en su caso.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 </w:t>
            </w:r>
          </w:p>
          <w:p w14:paraId="44D094F2" w14:textId="77777777" w:rsidR="00CF0D10" w:rsidRPr="002551AC" w:rsidRDefault="00CF0D10" w:rsidP="002551AC">
            <w:pPr>
              <w:pStyle w:val="Prrafodelista"/>
              <w:spacing w:after="0"/>
              <w:ind w:left="459"/>
              <w:jc w:val="both"/>
              <w:rPr>
                <w:rFonts w:ascii="Arial" w:hAnsi="Arial"/>
                <w:sz w:val="16"/>
                <w:szCs w:val="17"/>
              </w:rPr>
            </w:pPr>
            <w:r w:rsidRPr="00CF0D10">
              <w:rPr>
                <w:rFonts w:ascii="Arial" w:hAnsi="Arial"/>
                <w:sz w:val="16"/>
                <w:szCs w:val="17"/>
              </w:rPr>
              <w:sym w:font="Symbol" w:char="F0FF"/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  <w:r w:rsidRPr="00CF0D10">
              <w:rPr>
                <w:rFonts w:ascii="Arial" w:hAnsi="Arial"/>
                <w:sz w:val="16"/>
                <w:szCs w:val="17"/>
                <w:highlight w:val="yellow"/>
              </w:rPr>
              <w:t>Solicitud adicional en caso de actuar por cuenta de tercero.</w:t>
            </w:r>
            <w:r w:rsidRPr="00CF0D10">
              <w:rPr>
                <w:rFonts w:ascii="Arial" w:hAnsi="Arial"/>
                <w:sz w:val="16"/>
                <w:szCs w:val="17"/>
              </w:rPr>
              <w:t xml:space="preserve"> </w:t>
            </w:r>
          </w:p>
        </w:tc>
      </w:tr>
      <w:tr w:rsidR="002551AC" w:rsidRPr="00651F87" w14:paraId="537B7575" w14:textId="77777777" w:rsidTr="002551AC">
        <w:trPr>
          <w:trHeight w:val="405"/>
        </w:trPr>
        <w:tc>
          <w:tcPr>
            <w:tcW w:w="10627" w:type="dxa"/>
            <w:gridSpan w:val="2"/>
          </w:tcPr>
          <w:p w14:paraId="37A5174B" w14:textId="77777777" w:rsidR="002551AC" w:rsidRPr="002551AC" w:rsidRDefault="002551AC" w:rsidP="002551AC">
            <w:pPr>
              <w:spacing w:after="0"/>
              <w:jc w:val="both"/>
              <w:rPr>
                <w:rFonts w:ascii="Arial" w:hAnsi="Arial"/>
                <w:sz w:val="16"/>
                <w:szCs w:val="24"/>
              </w:rPr>
            </w:pPr>
            <w:r w:rsidRPr="00A10C2D">
              <w:rPr>
                <w:rFonts w:ascii="Arial" w:hAnsi="Arial"/>
                <w:sz w:val="16"/>
                <w:szCs w:val="17"/>
                <w:highlight w:val="yellow"/>
              </w:rPr>
              <w:t>El cliente declara haber sido informado por parte del ejecutivo TOLFIN, sobre la Guía Anti-corrupción la cual se encuentra en la página www.tolfin.com.mx</w:t>
            </w:r>
          </w:p>
        </w:tc>
      </w:tr>
    </w:tbl>
    <w:p w14:paraId="4255E1D8" w14:textId="77777777" w:rsidR="008D526A" w:rsidRPr="00CF0D10" w:rsidRDefault="003D4D55" w:rsidP="001D3309">
      <w:pPr>
        <w:spacing w:after="0"/>
        <w:jc w:val="both"/>
        <w:rPr>
          <w:caps/>
          <w:sz w:val="18"/>
          <w:szCs w:val="20"/>
        </w:rPr>
      </w:pPr>
      <w:r w:rsidRPr="00CF0D10">
        <w:rPr>
          <w:caps/>
          <w:sz w:val="18"/>
          <w:szCs w:val="20"/>
        </w:rPr>
        <w:t>declar</w:t>
      </w:r>
      <w:r w:rsidR="00E866B0" w:rsidRPr="00CF0D10">
        <w:rPr>
          <w:caps/>
          <w:sz w:val="18"/>
          <w:szCs w:val="20"/>
        </w:rPr>
        <w:t>O</w:t>
      </w:r>
      <w:r w:rsidRPr="00CF0D10">
        <w:rPr>
          <w:caps/>
          <w:sz w:val="18"/>
          <w:szCs w:val="20"/>
        </w:rPr>
        <w:t xml:space="preserve"> que el origen y procedencia de los recu</w:t>
      </w:r>
      <w:r w:rsidR="00E866B0" w:rsidRPr="00CF0D10">
        <w:rPr>
          <w:caps/>
          <w:sz w:val="18"/>
          <w:szCs w:val="20"/>
        </w:rPr>
        <w:t>rsos que por cuenta propia habrÉ</w:t>
      </w:r>
      <w:r w:rsidRPr="00CF0D10">
        <w:rPr>
          <w:caps/>
          <w:sz w:val="18"/>
          <w:szCs w:val="20"/>
        </w:rPr>
        <w:t xml:space="preserve"> de operar u oper</w:t>
      </w:r>
      <w:r w:rsidR="00E866B0" w:rsidRPr="00CF0D10">
        <w:rPr>
          <w:caps/>
          <w:sz w:val="18"/>
          <w:szCs w:val="20"/>
        </w:rPr>
        <w:t>O</w:t>
      </w:r>
      <w:r w:rsidRPr="00CF0D10">
        <w:rPr>
          <w:caps/>
          <w:sz w:val="18"/>
          <w:szCs w:val="20"/>
        </w:rPr>
        <w:t xml:space="preserve"> respecto de los productos y servicios que solicit</w:t>
      </w:r>
      <w:r w:rsidR="00E866B0" w:rsidRPr="00CF0D10">
        <w:rPr>
          <w:caps/>
          <w:sz w:val="18"/>
          <w:szCs w:val="20"/>
        </w:rPr>
        <w:t>O</w:t>
      </w:r>
      <w:r w:rsidRPr="00CF0D10">
        <w:rPr>
          <w:caps/>
          <w:sz w:val="18"/>
          <w:szCs w:val="20"/>
        </w:rPr>
        <w:t xml:space="preserve"> son de </w:t>
      </w:r>
      <w:r w:rsidR="00E866B0" w:rsidRPr="00CF0D10">
        <w:rPr>
          <w:caps/>
          <w:sz w:val="18"/>
          <w:szCs w:val="20"/>
        </w:rPr>
        <w:t>MI</w:t>
      </w:r>
      <w:r w:rsidRPr="00CF0D10">
        <w:rPr>
          <w:caps/>
          <w:sz w:val="18"/>
          <w:szCs w:val="20"/>
        </w:rPr>
        <w:t xml:space="preserve"> propiedad y proceden de actividades lícitas y que terceros no utilizarán recursos provenientes de activi</w:t>
      </w:r>
      <w:r w:rsidR="00E866B0" w:rsidRPr="00CF0D10">
        <w:rPr>
          <w:caps/>
          <w:sz w:val="18"/>
          <w:szCs w:val="20"/>
        </w:rPr>
        <w:t>dades ilícitas para operar con MI</w:t>
      </w:r>
      <w:r w:rsidRPr="00CF0D10">
        <w:rPr>
          <w:caps/>
          <w:sz w:val="18"/>
          <w:szCs w:val="20"/>
        </w:rPr>
        <w:t xml:space="preserve"> consentimiento en los productos, cuentas, contratos </w:t>
      </w:r>
      <w:r w:rsidR="00E866B0" w:rsidRPr="00CF0D10">
        <w:rPr>
          <w:caps/>
          <w:sz w:val="18"/>
          <w:szCs w:val="20"/>
        </w:rPr>
        <w:t xml:space="preserve">o servicios donde actúO y operO; ASIMISMO, </w:t>
      </w:r>
      <w:r w:rsidR="009A6413" w:rsidRPr="00CF0D10">
        <w:rPr>
          <w:caps/>
          <w:sz w:val="18"/>
          <w:szCs w:val="20"/>
        </w:rPr>
        <w:t>Manifiesto bajo protesta decir ver</w:t>
      </w:r>
      <w:r w:rsidR="00641655" w:rsidRPr="00CF0D10">
        <w:rPr>
          <w:caps/>
          <w:sz w:val="18"/>
          <w:szCs w:val="20"/>
        </w:rPr>
        <w:t xml:space="preserve">dad y enterado del contenido </w:t>
      </w:r>
      <w:r w:rsidR="009A6413" w:rsidRPr="00CF0D10">
        <w:rPr>
          <w:caps/>
          <w:sz w:val="18"/>
          <w:szCs w:val="20"/>
        </w:rPr>
        <w:t>del art.</w:t>
      </w:r>
      <w:r w:rsidR="00547CCF" w:rsidRPr="00CF0D10">
        <w:rPr>
          <w:caps/>
          <w:sz w:val="18"/>
          <w:szCs w:val="20"/>
        </w:rPr>
        <w:t xml:space="preserve"> </w:t>
      </w:r>
      <w:r w:rsidR="009A6413" w:rsidRPr="00CF0D10">
        <w:rPr>
          <w:caps/>
          <w:sz w:val="18"/>
          <w:szCs w:val="20"/>
        </w:rPr>
        <w:t>112 de la Ley de Instituciones de crédito, que los datos proporcionados en esta solicitud son verídicos</w:t>
      </w:r>
      <w:r w:rsidR="00547CCF" w:rsidRPr="00CF0D10">
        <w:rPr>
          <w:caps/>
          <w:sz w:val="18"/>
          <w:szCs w:val="20"/>
        </w:rPr>
        <w:t>.</w:t>
      </w:r>
    </w:p>
    <w:p w14:paraId="73C5FB39" w14:textId="77777777" w:rsidR="00CF0D10" w:rsidRPr="00CF0D10" w:rsidRDefault="002551AC" w:rsidP="001D3309">
      <w:pPr>
        <w:spacing w:after="0"/>
        <w:jc w:val="both"/>
        <w:rPr>
          <w:b/>
          <w:caps/>
          <w:sz w:val="16"/>
          <w:szCs w:val="20"/>
        </w:rPr>
      </w:pPr>
      <w:r>
        <w:rPr>
          <w:b/>
          <w:caps/>
          <w:sz w:val="16"/>
          <w:szCs w:val="20"/>
          <w:highlight w:val="yellow"/>
        </w:rPr>
        <w:t>DECLARO</w:t>
      </w:r>
      <w:r w:rsidR="00CF0D10" w:rsidRPr="00CF0D10">
        <w:rPr>
          <w:b/>
          <w:caps/>
          <w:sz w:val="16"/>
          <w:szCs w:val="20"/>
          <w:highlight w:val="yellow"/>
        </w:rPr>
        <w:t xml:space="preserve"> BAJO PROTESTA DE DECIR VERDAD, QUE SE ACTUA POR CUENTA PROPIA____ U DE UN TERCERO____. (Se anexa solicitud adicional para la identificación del tercero, con numero de identificación oficial: ___________________.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1"/>
      </w:tblGrid>
      <w:tr w:rsidR="009A6413" w:rsidRPr="00651F87" w14:paraId="7B092856" w14:textId="77777777" w:rsidTr="00D51051">
        <w:trPr>
          <w:trHeight w:val="364"/>
        </w:trPr>
        <w:tc>
          <w:tcPr>
            <w:tcW w:w="10735" w:type="dxa"/>
            <w:vAlign w:val="center"/>
          </w:tcPr>
          <w:p w14:paraId="0D43BF28" w14:textId="77777777" w:rsidR="003975DE" w:rsidRPr="00651F87" w:rsidRDefault="009A6413" w:rsidP="001D330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CF0D10">
              <w:rPr>
                <w:rFonts w:ascii="Arial" w:hAnsi="Arial"/>
                <w:sz w:val="20"/>
                <w:szCs w:val="24"/>
              </w:rPr>
              <w:t>FECHA Y LUGAR:</w:t>
            </w:r>
          </w:p>
        </w:tc>
      </w:tr>
      <w:tr w:rsidR="001D3309" w:rsidRPr="00651F87" w14:paraId="3E8F6B23" w14:textId="77777777" w:rsidTr="00A874FF">
        <w:trPr>
          <w:trHeight w:val="1125"/>
        </w:trPr>
        <w:tc>
          <w:tcPr>
            <w:tcW w:w="10735" w:type="dxa"/>
          </w:tcPr>
          <w:p w14:paraId="295D5E09" w14:textId="77777777" w:rsidR="003975DE" w:rsidRDefault="003975DE" w:rsidP="001D3309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398B50AF" w14:textId="08C745A8" w:rsidR="00D51051" w:rsidRDefault="00D51051" w:rsidP="001D3309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FC7FD7E" w14:textId="4DE0A41C" w:rsidR="000D39E3" w:rsidRDefault="000D39E3" w:rsidP="00E005E0">
            <w:pPr>
              <w:tabs>
                <w:tab w:val="left" w:pos="4584"/>
                <w:tab w:val="left" w:pos="7285"/>
              </w:tabs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__________________________</w:t>
            </w:r>
            <w:r w:rsidR="00E005E0">
              <w:rPr>
                <w:rFonts w:ascii="Arial" w:hAnsi="Arial"/>
                <w:sz w:val="16"/>
                <w:szCs w:val="16"/>
              </w:rPr>
              <w:t>___</w:t>
            </w:r>
            <w:r w:rsidR="00E005E0">
              <w:rPr>
                <w:rFonts w:ascii="Arial" w:hAnsi="Arial"/>
                <w:sz w:val="16"/>
                <w:szCs w:val="16"/>
              </w:rPr>
              <w:tab/>
            </w:r>
          </w:p>
          <w:p w14:paraId="30A30D76" w14:textId="72E8E9D5" w:rsidR="009A6413" w:rsidRDefault="00770394" w:rsidP="001D3309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ED5F1E" wp14:editId="5167028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-2540</wp:posOffset>
                      </wp:positionV>
                      <wp:extent cx="2400300" cy="0"/>
                      <wp:effectExtent l="7620" t="12065" r="1143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DB67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.2pt" to="196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18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nq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D9B06A" wp14:editId="7551C080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-2540</wp:posOffset>
                      </wp:positionV>
                      <wp:extent cx="2400300" cy="0"/>
                      <wp:effectExtent l="10160" t="12065" r="8890" b="698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78BB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-.2pt" to="52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qR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"/>
                  </w:pict>
                </mc:Fallback>
              </mc:AlternateContent>
            </w:r>
            <w:r w:rsidR="009A6413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="00EF5FFE">
              <w:rPr>
                <w:rFonts w:ascii="Arial" w:hAnsi="Arial"/>
                <w:sz w:val="16"/>
                <w:szCs w:val="16"/>
              </w:rPr>
              <w:t xml:space="preserve"> 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  </w:t>
            </w:r>
            <w:r w:rsidR="00EF5FFE">
              <w:rPr>
                <w:rFonts w:ascii="Arial" w:hAnsi="Arial"/>
                <w:sz w:val="16"/>
                <w:szCs w:val="16"/>
              </w:rPr>
              <w:t xml:space="preserve"> 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Nombre y Firma                                          </w:t>
            </w:r>
            <w:r w:rsidR="000D39E3">
              <w:rPr>
                <w:rFonts w:ascii="Arial" w:hAnsi="Arial"/>
                <w:sz w:val="16"/>
                <w:szCs w:val="16"/>
              </w:rPr>
              <w:t xml:space="preserve">     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  </w:t>
            </w:r>
            <w:r w:rsidR="000D39E3">
              <w:rPr>
                <w:rFonts w:ascii="Arial" w:hAnsi="Arial"/>
                <w:sz w:val="16"/>
                <w:szCs w:val="16"/>
              </w:rPr>
              <w:t>Nombre y Firma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                            </w:t>
            </w:r>
            <w:r w:rsidR="000D39E3">
              <w:rPr>
                <w:rFonts w:ascii="Arial" w:hAnsi="Arial"/>
                <w:sz w:val="16"/>
                <w:szCs w:val="16"/>
              </w:rPr>
              <w:t xml:space="preserve">   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EF5FFE"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="009A6413">
              <w:rPr>
                <w:rFonts w:ascii="Arial" w:hAnsi="Arial"/>
                <w:sz w:val="16"/>
                <w:szCs w:val="16"/>
              </w:rPr>
              <w:t xml:space="preserve">  </w:t>
            </w:r>
            <w:r w:rsidR="00E005E0">
              <w:rPr>
                <w:rFonts w:ascii="Arial" w:hAnsi="Arial"/>
                <w:sz w:val="16"/>
                <w:szCs w:val="16"/>
              </w:rPr>
              <w:t xml:space="preserve">   </w:t>
            </w:r>
            <w:r w:rsidR="009A6413">
              <w:rPr>
                <w:rFonts w:ascii="Arial" w:hAnsi="Arial"/>
                <w:sz w:val="16"/>
                <w:szCs w:val="16"/>
              </w:rPr>
              <w:t>Nombre y Firma</w:t>
            </w:r>
          </w:p>
          <w:p w14:paraId="7A483112" w14:textId="72753C44" w:rsidR="009A6413" w:rsidRPr="009A6413" w:rsidRDefault="009A6413" w:rsidP="00EF5FFE">
            <w:pPr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</w:t>
            </w:r>
            <w:r w:rsidR="001C0B9F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5FF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CLIENTE                       </w:t>
            </w:r>
            <w:r w:rsidR="00A874FF">
              <w:rPr>
                <w:rFonts w:ascii="Arial" w:hAnsi="Arial"/>
                <w:sz w:val="16"/>
                <w:szCs w:val="16"/>
              </w:rPr>
              <w:t xml:space="preserve">                    </w:t>
            </w:r>
            <w:r w:rsidR="000D39E3">
              <w:rPr>
                <w:rFonts w:ascii="Arial" w:hAnsi="Arial"/>
                <w:sz w:val="16"/>
                <w:szCs w:val="16"/>
              </w:rPr>
              <w:t xml:space="preserve">                 AVAL</w:t>
            </w:r>
            <w:r w:rsidR="00E005E0">
              <w:rPr>
                <w:rFonts w:ascii="Arial" w:hAnsi="Arial"/>
                <w:sz w:val="16"/>
                <w:szCs w:val="16"/>
              </w:rPr>
              <w:t>ES</w:t>
            </w:r>
            <w:r w:rsidR="00A874FF">
              <w:rPr>
                <w:rFonts w:ascii="Arial" w:hAnsi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="00EF5FFE"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/>
                <w:sz w:val="16"/>
                <w:szCs w:val="16"/>
              </w:rPr>
              <w:t>EJECUTIVO   DE   CUENTA</w:t>
            </w:r>
          </w:p>
        </w:tc>
      </w:tr>
    </w:tbl>
    <w:p w14:paraId="1F0DF143" w14:textId="77777777" w:rsidR="00A874FF" w:rsidRPr="00A874FF" w:rsidRDefault="00A874FF" w:rsidP="00C01DED"/>
    <w:sectPr w:rsidR="00A874FF" w:rsidRPr="00A874FF" w:rsidSect="004F3FD1">
      <w:headerReference w:type="default" r:id="rId8"/>
      <w:footerReference w:type="default" r:id="rId9"/>
      <w:pgSz w:w="12240" w:h="15840"/>
      <w:pgMar w:top="1560" w:right="758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A8F8C" w14:textId="77777777" w:rsidR="00C65A74" w:rsidRDefault="00C65A74" w:rsidP="0063555A">
      <w:pPr>
        <w:spacing w:after="0"/>
      </w:pPr>
      <w:r>
        <w:separator/>
      </w:r>
    </w:p>
  </w:endnote>
  <w:endnote w:type="continuationSeparator" w:id="0">
    <w:p w14:paraId="13A8AB4E" w14:textId="77777777" w:rsidR="00C65A74" w:rsidRDefault="00C65A74" w:rsidP="00635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25FB3" w14:textId="77777777" w:rsidR="00DE7C31" w:rsidRDefault="00055224" w:rsidP="00651F87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>Presa de la Amistad #202 Colonia Valle Verde Toluca, Estado de México C.P. 50140</w:t>
    </w:r>
  </w:p>
  <w:p w14:paraId="6A1E1A82" w14:textId="77777777" w:rsidR="00DE7C31" w:rsidRPr="00677A25" w:rsidRDefault="00DE7C31" w:rsidP="00651F87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Tel (722) </w:t>
    </w:r>
    <w:r w:rsidR="00055224">
      <w:rPr>
        <w:sz w:val="14"/>
        <w:szCs w:val="14"/>
      </w:rPr>
      <w:t>270-11-16 y 270-12-16</w:t>
    </w:r>
    <w:r>
      <w:rPr>
        <w:sz w:val="14"/>
        <w:szCs w:val="14"/>
      </w:rPr>
      <w:t xml:space="preserve">  </w:t>
    </w:r>
    <w:r w:rsidRPr="00677A25">
      <w:rPr>
        <w:sz w:val="14"/>
        <w:szCs w:val="14"/>
        <w:u w:val="single"/>
      </w:rPr>
      <w:t>www.</w:t>
    </w:r>
    <w:r w:rsidR="00055224">
      <w:rPr>
        <w:sz w:val="14"/>
        <w:szCs w:val="14"/>
        <w:u w:val="single"/>
      </w:rPr>
      <w:t>tolfin.com</w:t>
    </w:r>
    <w:r w:rsidR="00941189">
      <w:rPr>
        <w:sz w:val="14"/>
        <w:szCs w:val="14"/>
        <w:u w:val="single"/>
      </w:rPr>
      <w:t>.mx</w:t>
    </w:r>
    <w:r>
      <w:rPr>
        <w:sz w:val="14"/>
        <w:szCs w:val="14"/>
      </w:rPr>
      <w:t xml:space="preserve">  </w:t>
    </w:r>
  </w:p>
  <w:p w14:paraId="1FEBEE2E" w14:textId="77777777" w:rsidR="00DE7C31" w:rsidRDefault="00DE7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FDC3" w14:textId="77777777" w:rsidR="00C65A74" w:rsidRDefault="00C65A74" w:rsidP="0063555A">
      <w:pPr>
        <w:spacing w:after="0"/>
      </w:pPr>
      <w:r>
        <w:separator/>
      </w:r>
    </w:p>
  </w:footnote>
  <w:footnote w:type="continuationSeparator" w:id="0">
    <w:p w14:paraId="43754396" w14:textId="77777777" w:rsidR="00C65A74" w:rsidRDefault="00C65A74" w:rsidP="00635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62C0" w14:textId="77777777" w:rsidR="00DE7C31" w:rsidRDefault="00770394" w:rsidP="00651F8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EBF0C7" wp14:editId="1380D132">
          <wp:extent cx="184785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07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17F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234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31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00ED5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710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B47AB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64F6D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CC3"/>
    <w:multiLevelType w:val="hybridMultilevel"/>
    <w:tmpl w:val="2214CE16"/>
    <w:lvl w:ilvl="0" w:tplc="42204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E22AE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2388"/>
    <w:multiLevelType w:val="hybridMultilevel"/>
    <w:tmpl w:val="C726B3EA"/>
    <w:lvl w:ilvl="0" w:tplc="6218B77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B32B69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1A8F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6FF"/>
    <w:multiLevelType w:val="hybridMultilevel"/>
    <w:tmpl w:val="B99E9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805FB"/>
    <w:multiLevelType w:val="hybridMultilevel"/>
    <w:tmpl w:val="E820A9E4"/>
    <w:lvl w:ilvl="0" w:tplc="07745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6A"/>
    <w:rsid w:val="000072E8"/>
    <w:rsid w:val="0003706D"/>
    <w:rsid w:val="00055224"/>
    <w:rsid w:val="00057C32"/>
    <w:rsid w:val="00060094"/>
    <w:rsid w:val="00062EC4"/>
    <w:rsid w:val="000648AB"/>
    <w:rsid w:val="00066322"/>
    <w:rsid w:val="000667FC"/>
    <w:rsid w:val="000823B7"/>
    <w:rsid w:val="00090718"/>
    <w:rsid w:val="000A6967"/>
    <w:rsid w:val="000B168E"/>
    <w:rsid w:val="000B1B4F"/>
    <w:rsid w:val="000C6932"/>
    <w:rsid w:val="000D39E3"/>
    <w:rsid w:val="000F064A"/>
    <w:rsid w:val="000F1275"/>
    <w:rsid w:val="000F386C"/>
    <w:rsid w:val="00114E57"/>
    <w:rsid w:val="00116D94"/>
    <w:rsid w:val="00147C07"/>
    <w:rsid w:val="00152F14"/>
    <w:rsid w:val="00167E98"/>
    <w:rsid w:val="001A1FD4"/>
    <w:rsid w:val="001C0B9F"/>
    <w:rsid w:val="001C69AC"/>
    <w:rsid w:val="001D3309"/>
    <w:rsid w:val="001E3014"/>
    <w:rsid w:val="002033A2"/>
    <w:rsid w:val="0022694A"/>
    <w:rsid w:val="002369FD"/>
    <w:rsid w:val="00253506"/>
    <w:rsid w:val="002551AC"/>
    <w:rsid w:val="0025630A"/>
    <w:rsid w:val="00283D25"/>
    <w:rsid w:val="002855EC"/>
    <w:rsid w:val="002A5407"/>
    <w:rsid w:val="002C23D6"/>
    <w:rsid w:val="002D59E6"/>
    <w:rsid w:val="002E2391"/>
    <w:rsid w:val="002E363B"/>
    <w:rsid w:val="002E572B"/>
    <w:rsid w:val="00315550"/>
    <w:rsid w:val="003236FC"/>
    <w:rsid w:val="003938A5"/>
    <w:rsid w:val="00396B0D"/>
    <w:rsid w:val="003975DE"/>
    <w:rsid w:val="003A5D41"/>
    <w:rsid w:val="003B19B1"/>
    <w:rsid w:val="003C3519"/>
    <w:rsid w:val="003D4D55"/>
    <w:rsid w:val="00400F67"/>
    <w:rsid w:val="00401CD2"/>
    <w:rsid w:val="00404C78"/>
    <w:rsid w:val="004114EB"/>
    <w:rsid w:val="004563BF"/>
    <w:rsid w:val="0047123C"/>
    <w:rsid w:val="004960A6"/>
    <w:rsid w:val="004A2E24"/>
    <w:rsid w:val="004B7192"/>
    <w:rsid w:val="004C37C6"/>
    <w:rsid w:val="004D2975"/>
    <w:rsid w:val="004D769A"/>
    <w:rsid w:val="004F3FD1"/>
    <w:rsid w:val="00534248"/>
    <w:rsid w:val="00547CCF"/>
    <w:rsid w:val="005705E7"/>
    <w:rsid w:val="00573D48"/>
    <w:rsid w:val="005F0A53"/>
    <w:rsid w:val="005F2947"/>
    <w:rsid w:val="00600DC0"/>
    <w:rsid w:val="00601642"/>
    <w:rsid w:val="0063555A"/>
    <w:rsid w:val="00641655"/>
    <w:rsid w:val="00651F87"/>
    <w:rsid w:val="006A3AA1"/>
    <w:rsid w:val="006E0682"/>
    <w:rsid w:val="007464E2"/>
    <w:rsid w:val="00770394"/>
    <w:rsid w:val="007A542E"/>
    <w:rsid w:val="007D4EDB"/>
    <w:rsid w:val="007E6C77"/>
    <w:rsid w:val="0080480E"/>
    <w:rsid w:val="00804E50"/>
    <w:rsid w:val="00826916"/>
    <w:rsid w:val="008809A4"/>
    <w:rsid w:val="00881A50"/>
    <w:rsid w:val="00884699"/>
    <w:rsid w:val="008D526A"/>
    <w:rsid w:val="008F03E1"/>
    <w:rsid w:val="00941189"/>
    <w:rsid w:val="00945258"/>
    <w:rsid w:val="0095293C"/>
    <w:rsid w:val="00972A9C"/>
    <w:rsid w:val="00991FF7"/>
    <w:rsid w:val="009A6413"/>
    <w:rsid w:val="009D1CAF"/>
    <w:rsid w:val="009D4A7A"/>
    <w:rsid w:val="009D6459"/>
    <w:rsid w:val="00A25704"/>
    <w:rsid w:val="00A36F50"/>
    <w:rsid w:val="00A56BAF"/>
    <w:rsid w:val="00A61977"/>
    <w:rsid w:val="00A63CC3"/>
    <w:rsid w:val="00A874FF"/>
    <w:rsid w:val="00AA3B61"/>
    <w:rsid w:val="00AC36FE"/>
    <w:rsid w:val="00AE0D9C"/>
    <w:rsid w:val="00AE3F4F"/>
    <w:rsid w:val="00AF5051"/>
    <w:rsid w:val="00B00A54"/>
    <w:rsid w:val="00B23EC3"/>
    <w:rsid w:val="00B36675"/>
    <w:rsid w:val="00BA1B06"/>
    <w:rsid w:val="00BD5926"/>
    <w:rsid w:val="00BE459C"/>
    <w:rsid w:val="00BE7D4F"/>
    <w:rsid w:val="00BF713A"/>
    <w:rsid w:val="00C01DED"/>
    <w:rsid w:val="00C069B4"/>
    <w:rsid w:val="00C1689C"/>
    <w:rsid w:val="00C54E38"/>
    <w:rsid w:val="00C54E45"/>
    <w:rsid w:val="00C55EA1"/>
    <w:rsid w:val="00C610D0"/>
    <w:rsid w:val="00C65A74"/>
    <w:rsid w:val="00C8659D"/>
    <w:rsid w:val="00CF0D10"/>
    <w:rsid w:val="00D06208"/>
    <w:rsid w:val="00D109C8"/>
    <w:rsid w:val="00D36C05"/>
    <w:rsid w:val="00D41998"/>
    <w:rsid w:val="00D51051"/>
    <w:rsid w:val="00DA195B"/>
    <w:rsid w:val="00DA64D0"/>
    <w:rsid w:val="00DE7C31"/>
    <w:rsid w:val="00E005E0"/>
    <w:rsid w:val="00E05063"/>
    <w:rsid w:val="00E12319"/>
    <w:rsid w:val="00E362A7"/>
    <w:rsid w:val="00E556C6"/>
    <w:rsid w:val="00E5666E"/>
    <w:rsid w:val="00E866B0"/>
    <w:rsid w:val="00EA50DF"/>
    <w:rsid w:val="00EF1AFF"/>
    <w:rsid w:val="00EF5FFE"/>
    <w:rsid w:val="00F007F2"/>
    <w:rsid w:val="00F735C4"/>
    <w:rsid w:val="00FE0A98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C1988"/>
  <w15:chartTrackingRefBased/>
  <w15:docId w15:val="{AE1F2293-0898-4DF1-ADDB-133646C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25"/>
    <w:pPr>
      <w:spacing w:after="20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D52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555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555A"/>
  </w:style>
  <w:style w:type="paragraph" w:styleId="Piedepgina">
    <w:name w:val="footer"/>
    <w:basedOn w:val="Normal"/>
    <w:link w:val="PiedepginaCar"/>
    <w:uiPriority w:val="99"/>
    <w:unhideWhenUsed/>
    <w:rsid w:val="0063555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5A"/>
  </w:style>
  <w:style w:type="character" w:customStyle="1" w:styleId="ManuelFuentesRuiz">
    <w:name w:val="Manuel Fuentes Ruiz"/>
    <w:semiHidden/>
    <w:rsid w:val="00651F87"/>
    <w:rPr>
      <w:rFonts w:ascii="Arial" w:hAnsi="Arial" w:cs="Arial"/>
      <w:color w:val="auto"/>
      <w:sz w:val="20"/>
      <w:szCs w:val="20"/>
    </w:rPr>
  </w:style>
  <w:style w:type="character" w:styleId="Hipervnculo">
    <w:name w:val="Hyperlink"/>
    <w:rsid w:val="00651F87"/>
    <w:rPr>
      <w:color w:val="0000FF"/>
      <w:u w:val="single"/>
    </w:rPr>
  </w:style>
  <w:style w:type="paragraph" w:styleId="Textodeglobo">
    <w:name w:val="Balloon Text"/>
    <w:basedOn w:val="Normal"/>
    <w:semiHidden/>
    <w:rsid w:val="002E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7929-4DB5-4E29-83F2-4AA5A14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FINACIAMIENTO</vt:lpstr>
    </vt:vector>
  </TitlesOfParts>
  <Company>Sony Electronics, Inc.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FINACIAMIENTO</dc:title>
  <dc:subject/>
  <dc:creator>MANUEL</dc:creator>
  <cp:keywords/>
  <cp:lastModifiedBy>José Luis Gómez Hernández</cp:lastModifiedBy>
  <cp:revision>4</cp:revision>
  <cp:lastPrinted>2020-09-01T21:26:00Z</cp:lastPrinted>
  <dcterms:created xsi:type="dcterms:W3CDTF">2020-02-07T00:34:00Z</dcterms:created>
  <dcterms:modified xsi:type="dcterms:W3CDTF">2020-11-26T17:50:00Z</dcterms:modified>
</cp:coreProperties>
</file>